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53" w:rsidRPr="00652472" w:rsidRDefault="00C27DBF" w:rsidP="00AB435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需采购腹腔镜器械</w:t>
      </w:r>
      <w:r w:rsidR="00AB4352" w:rsidRPr="00652472">
        <w:rPr>
          <w:rFonts w:asciiTheme="majorEastAsia" w:eastAsiaTheme="majorEastAsia" w:hAnsiTheme="majorEastAsia" w:hint="eastAsia"/>
          <w:b/>
          <w:sz w:val="32"/>
          <w:szCs w:val="32"/>
        </w:rPr>
        <w:t>细单</w:t>
      </w:r>
    </w:p>
    <w:p w:rsidR="00AB4352" w:rsidRDefault="00AB4352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126"/>
        <w:gridCol w:w="2126"/>
        <w:gridCol w:w="2552"/>
      </w:tblGrid>
      <w:tr w:rsidR="00BF060A" w:rsidTr="0045035F">
        <w:tc>
          <w:tcPr>
            <w:tcW w:w="2269" w:type="dxa"/>
          </w:tcPr>
          <w:p w:rsidR="00AB4352" w:rsidRPr="00BF060A" w:rsidRDefault="00AB4352">
            <w:pPr>
              <w:rPr>
                <w:sz w:val="28"/>
                <w:szCs w:val="28"/>
              </w:rPr>
            </w:pPr>
            <w:r w:rsidRPr="00BF060A"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2126" w:type="dxa"/>
          </w:tcPr>
          <w:p w:rsidR="00AB4352" w:rsidRPr="00BF060A" w:rsidRDefault="00AB4352">
            <w:pPr>
              <w:rPr>
                <w:sz w:val="28"/>
                <w:szCs w:val="28"/>
              </w:rPr>
            </w:pPr>
            <w:r w:rsidRPr="00BF060A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126" w:type="dxa"/>
          </w:tcPr>
          <w:p w:rsidR="00AB4352" w:rsidRPr="00BF060A" w:rsidRDefault="00AB4352" w:rsidP="00461F0F">
            <w:pPr>
              <w:rPr>
                <w:sz w:val="28"/>
                <w:szCs w:val="28"/>
              </w:rPr>
            </w:pPr>
            <w:r w:rsidRPr="00BF060A"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2552" w:type="dxa"/>
          </w:tcPr>
          <w:p w:rsidR="00AB4352" w:rsidRPr="00BF060A" w:rsidRDefault="00AB4352" w:rsidP="00461F0F">
            <w:pPr>
              <w:rPr>
                <w:sz w:val="28"/>
                <w:szCs w:val="28"/>
              </w:rPr>
            </w:pPr>
            <w:r w:rsidRPr="00BF060A"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BF060A" w:rsidTr="0045035F">
        <w:tc>
          <w:tcPr>
            <w:tcW w:w="2269" w:type="dxa"/>
          </w:tcPr>
          <w:p w:rsidR="00B02DE5" w:rsidRPr="00BF060A" w:rsidRDefault="0045035F" w:rsidP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度镜芯（</w:t>
            </w:r>
            <w:r>
              <w:rPr>
                <w:rFonts w:hint="eastAsia"/>
                <w:sz w:val="28"/>
                <w:szCs w:val="28"/>
              </w:rPr>
              <w:t>10</w:t>
            </w:r>
            <w:r w:rsidR="00A77132"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:rsidR="00AB4352" w:rsidRPr="00BF060A" w:rsidRDefault="00E63BE6" w:rsidP="00AB43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02DE5" w:rsidRPr="00BF060A" w:rsidRDefault="00E63BE6" w:rsidP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度镜芯（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A77132"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552" w:type="dxa"/>
          </w:tcPr>
          <w:p w:rsidR="003723E4" w:rsidRPr="00BF060A" w:rsidRDefault="00E63B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BF060A" w:rsidTr="0045035F">
        <w:tc>
          <w:tcPr>
            <w:tcW w:w="2269" w:type="dxa"/>
          </w:tcPr>
          <w:p w:rsidR="00B02DE5" w:rsidRPr="00BF060A" w:rsidRDefault="0045035F" w:rsidP="00AB43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分离钳</w:t>
            </w:r>
            <w:r>
              <w:rPr>
                <w:rFonts w:hint="eastAsia"/>
                <w:sz w:val="28"/>
                <w:szCs w:val="28"/>
              </w:rPr>
              <w:t>5mm</w:t>
            </w:r>
          </w:p>
        </w:tc>
        <w:tc>
          <w:tcPr>
            <w:tcW w:w="2126" w:type="dxa"/>
          </w:tcPr>
          <w:p w:rsidR="00AB4352" w:rsidRPr="00BF060A" w:rsidRDefault="004503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B02DE5" w:rsidRPr="00BF060A" w:rsidRDefault="00A77132" w:rsidP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分离钳</w:t>
            </w:r>
            <w:r>
              <w:rPr>
                <w:rFonts w:hint="eastAsia"/>
                <w:sz w:val="28"/>
                <w:szCs w:val="28"/>
              </w:rPr>
              <w:t>3mm</w:t>
            </w:r>
          </w:p>
        </w:tc>
        <w:tc>
          <w:tcPr>
            <w:tcW w:w="2552" w:type="dxa"/>
          </w:tcPr>
          <w:p w:rsidR="00AB4352" w:rsidRPr="00B02DE5" w:rsidRDefault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A77132" w:rsidTr="0045035F">
        <w:tc>
          <w:tcPr>
            <w:tcW w:w="2269" w:type="dxa"/>
          </w:tcPr>
          <w:p w:rsidR="00A77132" w:rsidRPr="00BF060A" w:rsidRDefault="00A77132" w:rsidP="003723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单极电凝</w:t>
            </w:r>
            <w:r>
              <w:rPr>
                <w:rFonts w:hint="eastAsia"/>
                <w:sz w:val="28"/>
                <w:szCs w:val="28"/>
              </w:rPr>
              <w:t>5mm</w:t>
            </w:r>
          </w:p>
        </w:tc>
        <w:tc>
          <w:tcPr>
            <w:tcW w:w="2126" w:type="dxa"/>
          </w:tcPr>
          <w:p w:rsidR="00A77132" w:rsidRPr="00BF060A" w:rsidRDefault="00A77132" w:rsidP="003723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7132" w:rsidRPr="00BF060A" w:rsidRDefault="00A77132" w:rsidP="00D767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穿刺器（</w:t>
            </w:r>
            <w:r>
              <w:rPr>
                <w:rFonts w:hint="eastAsia"/>
                <w:sz w:val="28"/>
                <w:szCs w:val="28"/>
              </w:rPr>
              <w:t>3cm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552" w:type="dxa"/>
          </w:tcPr>
          <w:p w:rsidR="00A77132" w:rsidRPr="00BF060A" w:rsidRDefault="00A77132" w:rsidP="00D767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A77132" w:rsidTr="0045035F">
        <w:tc>
          <w:tcPr>
            <w:tcW w:w="2269" w:type="dxa"/>
          </w:tcPr>
          <w:p w:rsidR="00A77132" w:rsidRPr="00BF060A" w:rsidRDefault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双极电凝钳</w:t>
            </w:r>
            <w:r>
              <w:rPr>
                <w:rFonts w:hint="eastAsia"/>
                <w:sz w:val="28"/>
                <w:szCs w:val="28"/>
              </w:rPr>
              <w:t>5mm</w:t>
            </w:r>
          </w:p>
        </w:tc>
        <w:tc>
          <w:tcPr>
            <w:tcW w:w="2126" w:type="dxa"/>
          </w:tcPr>
          <w:p w:rsidR="00A77132" w:rsidRPr="00BF060A" w:rsidRDefault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77132" w:rsidRPr="00BF060A" w:rsidRDefault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宫腔检查镜</w:t>
            </w:r>
          </w:p>
        </w:tc>
        <w:tc>
          <w:tcPr>
            <w:tcW w:w="2552" w:type="dxa"/>
          </w:tcPr>
          <w:p w:rsidR="00A77132" w:rsidRPr="00BF060A" w:rsidRDefault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</w:tc>
      </w:tr>
      <w:tr w:rsidR="00A77132" w:rsidTr="0045035F">
        <w:tc>
          <w:tcPr>
            <w:tcW w:w="2269" w:type="dxa"/>
          </w:tcPr>
          <w:p w:rsidR="00A77132" w:rsidRPr="00BF060A" w:rsidRDefault="00A77132" w:rsidP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穿刺器（</w:t>
            </w:r>
            <w:r>
              <w:rPr>
                <w:rFonts w:hint="eastAsia"/>
                <w:sz w:val="28"/>
                <w:szCs w:val="28"/>
              </w:rPr>
              <w:t>10mm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:rsidR="00A77132" w:rsidRPr="00BF060A" w:rsidRDefault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77132" w:rsidRPr="00BF060A" w:rsidRDefault="00A77132" w:rsidP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宫腔电切镜</w:t>
            </w:r>
          </w:p>
        </w:tc>
        <w:tc>
          <w:tcPr>
            <w:tcW w:w="2552" w:type="dxa"/>
          </w:tcPr>
          <w:p w:rsidR="00A77132" w:rsidRPr="00BF060A" w:rsidRDefault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</w:tc>
      </w:tr>
      <w:tr w:rsidR="00A77132" w:rsidTr="0045035F">
        <w:tc>
          <w:tcPr>
            <w:tcW w:w="2269" w:type="dxa"/>
          </w:tcPr>
          <w:p w:rsidR="00A77132" w:rsidRPr="00BF060A" w:rsidRDefault="00A77132" w:rsidP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转换器</w:t>
            </w:r>
            <w:r>
              <w:rPr>
                <w:rFonts w:hint="eastAsia"/>
                <w:sz w:val="28"/>
                <w:szCs w:val="28"/>
              </w:rPr>
              <w:t>10-5 22mm</w:t>
            </w:r>
          </w:p>
        </w:tc>
        <w:tc>
          <w:tcPr>
            <w:tcW w:w="2126" w:type="dxa"/>
          </w:tcPr>
          <w:p w:rsidR="00A77132" w:rsidRPr="00BF060A" w:rsidRDefault="00C365D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7132" w:rsidRDefault="00A77132" w:rsidP="00F262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子宫切除器（包括主机）</w:t>
            </w:r>
          </w:p>
        </w:tc>
        <w:tc>
          <w:tcPr>
            <w:tcW w:w="2552" w:type="dxa"/>
          </w:tcPr>
          <w:p w:rsidR="00A77132" w:rsidRPr="00BF060A" w:rsidRDefault="00A77132" w:rsidP="00F262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</w:tc>
      </w:tr>
      <w:tr w:rsidR="00FB6B9A" w:rsidTr="0045035F">
        <w:tc>
          <w:tcPr>
            <w:tcW w:w="2269" w:type="dxa"/>
          </w:tcPr>
          <w:p w:rsidR="00FB6B9A" w:rsidRDefault="00FB6B9A" w:rsidP="008358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气腹针</w:t>
            </w:r>
          </w:p>
        </w:tc>
        <w:tc>
          <w:tcPr>
            <w:tcW w:w="2126" w:type="dxa"/>
          </w:tcPr>
          <w:p w:rsidR="00FB6B9A" w:rsidRPr="00BF060A" w:rsidRDefault="00FB6B9A" w:rsidP="008358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B6B9A" w:rsidRPr="00BF060A" w:rsidRDefault="00FB6B9A" w:rsidP="00DE2A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举宫器</w:t>
            </w:r>
          </w:p>
        </w:tc>
        <w:tc>
          <w:tcPr>
            <w:tcW w:w="2552" w:type="dxa"/>
          </w:tcPr>
          <w:p w:rsidR="00FB6B9A" w:rsidRPr="00BF060A" w:rsidRDefault="00FB6B9A" w:rsidP="00DE2A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</w:tc>
      </w:tr>
      <w:tr w:rsidR="00FB6B9A" w:rsidTr="0045035F">
        <w:tc>
          <w:tcPr>
            <w:tcW w:w="2269" w:type="dxa"/>
          </w:tcPr>
          <w:p w:rsidR="00FB6B9A" w:rsidRDefault="00FB6B9A" w:rsidP="004503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活检钳</w:t>
            </w:r>
            <w:r>
              <w:rPr>
                <w:rFonts w:hint="eastAsia"/>
                <w:sz w:val="28"/>
                <w:szCs w:val="28"/>
              </w:rPr>
              <w:t>5mm</w:t>
            </w:r>
          </w:p>
        </w:tc>
        <w:tc>
          <w:tcPr>
            <w:tcW w:w="2126" w:type="dxa"/>
          </w:tcPr>
          <w:p w:rsidR="00FB6B9A" w:rsidRPr="00BF060A" w:rsidRDefault="00FB6B9A" w:rsidP="00E63B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BF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B6B9A" w:rsidRDefault="00FB6B9A" w:rsidP="004B09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电切环（直角）</w:t>
            </w:r>
          </w:p>
        </w:tc>
        <w:tc>
          <w:tcPr>
            <w:tcW w:w="2552" w:type="dxa"/>
          </w:tcPr>
          <w:p w:rsidR="00FB6B9A" w:rsidRPr="00BF060A" w:rsidRDefault="00FB6B9A" w:rsidP="004B09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FB6B9A" w:rsidTr="0045035F">
        <w:tc>
          <w:tcPr>
            <w:tcW w:w="2269" w:type="dxa"/>
          </w:tcPr>
          <w:p w:rsidR="00FB6B9A" w:rsidRDefault="00FB6B9A" w:rsidP="004503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弯剪刀</w:t>
            </w:r>
            <w:r>
              <w:rPr>
                <w:rFonts w:hint="eastAsia"/>
                <w:sz w:val="28"/>
                <w:szCs w:val="28"/>
              </w:rPr>
              <w:t>5mm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B6B9A" w:rsidRPr="00BF060A" w:rsidRDefault="00FB6B9A" w:rsidP="00A150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电切环（针状）</w:t>
            </w:r>
          </w:p>
        </w:tc>
        <w:tc>
          <w:tcPr>
            <w:tcW w:w="2552" w:type="dxa"/>
          </w:tcPr>
          <w:p w:rsidR="00FB6B9A" w:rsidRPr="00BF060A" w:rsidRDefault="00FB6B9A" w:rsidP="00A150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FB6B9A" w:rsidTr="0045035F">
        <w:tc>
          <w:tcPr>
            <w:tcW w:w="2269" w:type="dxa"/>
          </w:tcPr>
          <w:p w:rsidR="00FB6B9A" w:rsidRDefault="00FB6B9A" w:rsidP="004503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直剪刀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电切环（球形）</w:t>
            </w:r>
          </w:p>
        </w:tc>
        <w:tc>
          <w:tcPr>
            <w:tcW w:w="2552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FB6B9A" w:rsidTr="0045035F">
        <w:tc>
          <w:tcPr>
            <w:tcW w:w="2269" w:type="dxa"/>
          </w:tcPr>
          <w:p w:rsidR="00FB6B9A" w:rsidRDefault="00FB6B9A" w:rsidP="00FB47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持针钳</w:t>
            </w:r>
          </w:p>
        </w:tc>
        <w:tc>
          <w:tcPr>
            <w:tcW w:w="2126" w:type="dxa"/>
          </w:tcPr>
          <w:p w:rsidR="00FB6B9A" w:rsidRPr="00BF060A" w:rsidRDefault="00FB6B9A" w:rsidP="00FB47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膨宫机</w:t>
            </w:r>
          </w:p>
        </w:tc>
        <w:tc>
          <w:tcPr>
            <w:tcW w:w="2552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 w:rsidR="00FB6B9A" w:rsidTr="0045035F">
        <w:tc>
          <w:tcPr>
            <w:tcW w:w="2269" w:type="dxa"/>
          </w:tcPr>
          <w:p w:rsidR="00FB6B9A" w:rsidRDefault="00FB6B9A" w:rsidP="004503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鼠牙抓钳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</w:tr>
      <w:tr w:rsidR="00FB6B9A" w:rsidTr="0045035F">
        <w:tc>
          <w:tcPr>
            <w:tcW w:w="2269" w:type="dxa"/>
          </w:tcPr>
          <w:p w:rsidR="00FB6B9A" w:rsidRDefault="00FB6B9A" w:rsidP="004503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举宫器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</w:tr>
      <w:tr w:rsidR="00FB6B9A" w:rsidTr="0045035F">
        <w:tc>
          <w:tcPr>
            <w:tcW w:w="2269" w:type="dxa"/>
          </w:tcPr>
          <w:p w:rsidR="00FB6B9A" w:rsidRPr="00BF060A" w:rsidRDefault="00FB6B9A" w:rsidP="00225D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穿刺器（</w:t>
            </w:r>
            <w:r>
              <w:rPr>
                <w:rFonts w:hint="eastAsia"/>
                <w:sz w:val="28"/>
                <w:szCs w:val="28"/>
              </w:rPr>
              <w:t>5mm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:rsidR="00FB6B9A" w:rsidRPr="00BF060A" w:rsidRDefault="00FB6B9A" w:rsidP="00225D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</w:tr>
      <w:tr w:rsidR="00FB6B9A" w:rsidTr="0045035F">
        <w:tc>
          <w:tcPr>
            <w:tcW w:w="2269" w:type="dxa"/>
          </w:tcPr>
          <w:p w:rsidR="00FB6B9A" w:rsidRDefault="00FB6B9A" w:rsidP="00A771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吸引器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</w:tr>
      <w:tr w:rsidR="00FB6B9A" w:rsidTr="0045035F">
        <w:tc>
          <w:tcPr>
            <w:tcW w:w="2269" w:type="dxa"/>
          </w:tcPr>
          <w:p w:rsidR="00FB6B9A" w:rsidRDefault="00FB6B9A" w:rsidP="00E63B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</w:tr>
      <w:tr w:rsidR="00FB6B9A" w:rsidTr="0045035F">
        <w:tc>
          <w:tcPr>
            <w:tcW w:w="2269" w:type="dxa"/>
          </w:tcPr>
          <w:p w:rsidR="00FB6B9A" w:rsidRDefault="00FB6B9A" w:rsidP="00E63B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6B9A" w:rsidRPr="00BF060A" w:rsidRDefault="00FB6B9A">
            <w:pPr>
              <w:rPr>
                <w:sz w:val="28"/>
                <w:szCs w:val="28"/>
              </w:rPr>
            </w:pPr>
          </w:p>
        </w:tc>
      </w:tr>
    </w:tbl>
    <w:p w:rsidR="00AB4352" w:rsidRDefault="00AB4352"/>
    <w:sectPr w:rsidR="00AB4352" w:rsidSect="00154A2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58" w:rsidRDefault="006D2058" w:rsidP="00452E10">
      <w:r>
        <w:separator/>
      </w:r>
    </w:p>
  </w:endnote>
  <w:endnote w:type="continuationSeparator" w:id="1">
    <w:p w:rsidR="006D2058" w:rsidRDefault="006D2058" w:rsidP="0045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58" w:rsidRDefault="006D2058" w:rsidP="00452E10">
      <w:r>
        <w:separator/>
      </w:r>
    </w:p>
  </w:footnote>
  <w:footnote w:type="continuationSeparator" w:id="1">
    <w:p w:rsidR="006D2058" w:rsidRDefault="006D2058" w:rsidP="00452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E21"/>
    <w:rsid w:val="0000244E"/>
    <w:rsid w:val="000123B4"/>
    <w:rsid w:val="00095295"/>
    <w:rsid w:val="000A22C4"/>
    <w:rsid w:val="000B17CA"/>
    <w:rsid w:val="000B7752"/>
    <w:rsid w:val="000C2A61"/>
    <w:rsid w:val="00141DBA"/>
    <w:rsid w:val="00154A2F"/>
    <w:rsid w:val="00182D1C"/>
    <w:rsid w:val="001B77EA"/>
    <w:rsid w:val="001C032D"/>
    <w:rsid w:val="00220076"/>
    <w:rsid w:val="00265F92"/>
    <w:rsid w:val="00270C55"/>
    <w:rsid w:val="00282A09"/>
    <w:rsid w:val="002B5636"/>
    <w:rsid w:val="002B62CC"/>
    <w:rsid w:val="002B7F5B"/>
    <w:rsid w:val="002C2C70"/>
    <w:rsid w:val="002D32E9"/>
    <w:rsid w:val="002F41AC"/>
    <w:rsid w:val="003072C1"/>
    <w:rsid w:val="0031525D"/>
    <w:rsid w:val="00362D53"/>
    <w:rsid w:val="003723E4"/>
    <w:rsid w:val="0038774F"/>
    <w:rsid w:val="003C6301"/>
    <w:rsid w:val="003D6F92"/>
    <w:rsid w:val="003E14B4"/>
    <w:rsid w:val="0045035F"/>
    <w:rsid w:val="00452E10"/>
    <w:rsid w:val="004C4F59"/>
    <w:rsid w:val="00503E21"/>
    <w:rsid w:val="00505F21"/>
    <w:rsid w:val="005173B5"/>
    <w:rsid w:val="005A4314"/>
    <w:rsid w:val="005A7206"/>
    <w:rsid w:val="005C3B8F"/>
    <w:rsid w:val="005C4447"/>
    <w:rsid w:val="0062150C"/>
    <w:rsid w:val="0063220B"/>
    <w:rsid w:val="00641F4D"/>
    <w:rsid w:val="00644624"/>
    <w:rsid w:val="00645037"/>
    <w:rsid w:val="00652472"/>
    <w:rsid w:val="006742C7"/>
    <w:rsid w:val="00691193"/>
    <w:rsid w:val="006C120E"/>
    <w:rsid w:val="006C2529"/>
    <w:rsid w:val="006D2058"/>
    <w:rsid w:val="006E73E5"/>
    <w:rsid w:val="007A38CB"/>
    <w:rsid w:val="007C6DCF"/>
    <w:rsid w:val="007E39E2"/>
    <w:rsid w:val="00807AB0"/>
    <w:rsid w:val="0089561F"/>
    <w:rsid w:val="008D66A9"/>
    <w:rsid w:val="00943B9E"/>
    <w:rsid w:val="00957D61"/>
    <w:rsid w:val="00961C77"/>
    <w:rsid w:val="00980259"/>
    <w:rsid w:val="009A1A5A"/>
    <w:rsid w:val="009B5AE3"/>
    <w:rsid w:val="009E4153"/>
    <w:rsid w:val="009F268E"/>
    <w:rsid w:val="009F751E"/>
    <w:rsid w:val="00A767CF"/>
    <w:rsid w:val="00A77132"/>
    <w:rsid w:val="00AB4352"/>
    <w:rsid w:val="00AC5035"/>
    <w:rsid w:val="00B02DE5"/>
    <w:rsid w:val="00B35D96"/>
    <w:rsid w:val="00B44AB9"/>
    <w:rsid w:val="00B55DFC"/>
    <w:rsid w:val="00B603E7"/>
    <w:rsid w:val="00BD2A36"/>
    <w:rsid w:val="00BF060A"/>
    <w:rsid w:val="00C27DBF"/>
    <w:rsid w:val="00C33325"/>
    <w:rsid w:val="00C365D8"/>
    <w:rsid w:val="00C74375"/>
    <w:rsid w:val="00C96123"/>
    <w:rsid w:val="00CB44C4"/>
    <w:rsid w:val="00CC0B32"/>
    <w:rsid w:val="00D22679"/>
    <w:rsid w:val="00D93F02"/>
    <w:rsid w:val="00D97DAE"/>
    <w:rsid w:val="00DC4D21"/>
    <w:rsid w:val="00DD6021"/>
    <w:rsid w:val="00E02892"/>
    <w:rsid w:val="00E10B38"/>
    <w:rsid w:val="00E234E5"/>
    <w:rsid w:val="00E33C13"/>
    <w:rsid w:val="00E3638D"/>
    <w:rsid w:val="00E4031C"/>
    <w:rsid w:val="00E47C24"/>
    <w:rsid w:val="00E56E13"/>
    <w:rsid w:val="00E63BE6"/>
    <w:rsid w:val="00E773C0"/>
    <w:rsid w:val="00E86443"/>
    <w:rsid w:val="00EB0B75"/>
    <w:rsid w:val="00EC7CD4"/>
    <w:rsid w:val="00EE5BC1"/>
    <w:rsid w:val="00F3264E"/>
    <w:rsid w:val="00F74510"/>
    <w:rsid w:val="00FB6B9A"/>
    <w:rsid w:val="3E6774C0"/>
    <w:rsid w:val="3E6D13FC"/>
    <w:rsid w:val="715E721F"/>
    <w:rsid w:val="7625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5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54A2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5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54A2F"/>
    <w:rPr>
      <w:rFonts w:cs="Times New Roman"/>
      <w:sz w:val="18"/>
      <w:szCs w:val="18"/>
    </w:rPr>
  </w:style>
  <w:style w:type="table" w:styleId="a5">
    <w:name w:val="Table Grid"/>
    <w:basedOn w:val="a1"/>
    <w:locked/>
    <w:rsid w:val="009E4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P R C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2019-08-07T07:45:00Z</cp:lastPrinted>
  <dcterms:created xsi:type="dcterms:W3CDTF">2019-08-20T06:29:00Z</dcterms:created>
  <dcterms:modified xsi:type="dcterms:W3CDTF">2019-08-20T06:30:00Z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