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2021年连云港市妇幼保健院招聘考试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新冠肺炎疫情防控健康承诺表</w:t>
      </w:r>
    </w:p>
    <w:p>
      <w:pPr>
        <w:spacing w:after="0" w:line="360" w:lineRule="auto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</w:p>
    <w:p>
      <w:pPr>
        <w:spacing w:after="0" w:line="360" w:lineRule="auto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一、基本信息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近14天居住地址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after="0" w:line="360" w:lineRule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二、流行病学史（资格复审或面试此前14天）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1.是否到过新型冠状病毒肺炎中高风险地区？  否 / 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pacing w:val="-11"/>
          <w:sz w:val="28"/>
        </w:rPr>
        <w:t>2.是否接触过</w:t>
      </w:r>
      <w:r>
        <w:rPr>
          <w:rFonts w:hint="eastAsia" w:asciiTheme="minorEastAsia" w:hAnsiTheme="minorEastAsia" w:eastAsiaTheme="minorEastAsia" w:cstheme="minorEastAsia"/>
          <w:sz w:val="28"/>
        </w:rPr>
        <w:t>中高风险地区</w:t>
      </w:r>
      <w:r>
        <w:rPr>
          <w:rFonts w:hint="eastAsia" w:asciiTheme="minorEastAsia" w:hAnsiTheme="minorEastAsia" w:eastAsiaTheme="minorEastAsia" w:cstheme="minorEastAsia"/>
          <w:spacing w:val="-11"/>
          <w:sz w:val="28"/>
        </w:rPr>
        <w:t>的发热或有呼吸道症状患者</w:t>
      </w:r>
      <w:r>
        <w:rPr>
          <w:rFonts w:hint="eastAsia" w:asciiTheme="minorEastAsia" w:hAnsiTheme="minorEastAsia" w:eastAsiaTheme="minorEastAsia" w:cstheme="minorEastAsia"/>
          <w:sz w:val="28"/>
        </w:rPr>
        <w:t>？ 否 / 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3.是否曾接触过疫情“五类人员”(确诊病例、疑似病例、无症状感染者、发热症状者、密切接触者)？  否 / 是 （我接触的是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4.本人此前14天是否出现发热、干咳等症状？ 否 / 是  （症状是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5.此前14天同住人员有无出现发热、干咳等症状？  无  /  有（请描述患者姓名、与申报人关系及诊治情况）：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本人承诺：</w:t>
      </w:r>
      <w:r>
        <w:rPr>
          <w:rFonts w:hint="eastAsia" w:asciiTheme="minorEastAsia" w:hAnsiTheme="minorEastAsia" w:eastAsiaTheme="minorEastAsia" w:cstheme="minorEastAsia"/>
          <w:b/>
          <w:bCs/>
          <w:w w:val="90"/>
          <w:sz w:val="28"/>
          <w:szCs w:val="28"/>
          <w:u w:val="single"/>
        </w:rPr>
        <w:t>本人已如实填写以上信息，如有不实，本人负全部责任</w:t>
      </w:r>
      <w:r>
        <w:rPr>
          <w:rFonts w:hint="eastAsia" w:asciiTheme="minorEastAsia" w:hAnsiTheme="minorEastAsia" w:eastAsiaTheme="minorEastAsia" w:cstheme="minorEastAsia"/>
          <w:b/>
          <w:bCs/>
          <w:w w:val="9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（本句手写下行空白处）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承诺人签名：                    日期：2021年   月   日</w:t>
      </w:r>
    </w:p>
    <w:sectPr>
      <w:pgSz w:w="11906" w:h="16838"/>
      <w:pgMar w:top="1440" w:right="1474" w:bottom="1440" w:left="147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3D5621"/>
    <w:rsid w:val="003E04D3"/>
    <w:rsid w:val="003F0DC6"/>
    <w:rsid w:val="00426133"/>
    <w:rsid w:val="004358AB"/>
    <w:rsid w:val="004A5498"/>
    <w:rsid w:val="004C43A2"/>
    <w:rsid w:val="00507F03"/>
    <w:rsid w:val="005209F9"/>
    <w:rsid w:val="00540B6C"/>
    <w:rsid w:val="005510E4"/>
    <w:rsid w:val="006749F1"/>
    <w:rsid w:val="006C1954"/>
    <w:rsid w:val="0070368E"/>
    <w:rsid w:val="00730F7F"/>
    <w:rsid w:val="007D244A"/>
    <w:rsid w:val="0083129C"/>
    <w:rsid w:val="00831C23"/>
    <w:rsid w:val="008555E7"/>
    <w:rsid w:val="008A4213"/>
    <w:rsid w:val="008B7726"/>
    <w:rsid w:val="008F6131"/>
    <w:rsid w:val="00A44383"/>
    <w:rsid w:val="00B200B0"/>
    <w:rsid w:val="00B811D4"/>
    <w:rsid w:val="00B86543"/>
    <w:rsid w:val="00BC55C6"/>
    <w:rsid w:val="00BD4746"/>
    <w:rsid w:val="00CC08B2"/>
    <w:rsid w:val="00D31D50"/>
    <w:rsid w:val="00D57038"/>
    <w:rsid w:val="00DD68A1"/>
    <w:rsid w:val="00E27FFC"/>
    <w:rsid w:val="00E96176"/>
    <w:rsid w:val="00EE50F7"/>
    <w:rsid w:val="00F23EBE"/>
    <w:rsid w:val="00F56E6D"/>
    <w:rsid w:val="00F82F3D"/>
    <w:rsid w:val="00FB1C06"/>
    <w:rsid w:val="124113AD"/>
    <w:rsid w:val="28FE3D01"/>
    <w:rsid w:val="37F912E3"/>
    <w:rsid w:val="38AC0AFB"/>
    <w:rsid w:val="77C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18</TotalTime>
  <ScaleCrop>false</ScaleCrop>
  <LinksUpToDate>false</LinksUpToDate>
  <CharactersWithSpaces>446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2020-12-24T08:25:00Z</cp:lastPrinted>
  <dcterms:modified xsi:type="dcterms:W3CDTF">2021-04-09T09:51:42Z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9DBB9A4B48294C8E970F121EAF6B5583</vt:lpwstr>
  </property>
</Properties>
</file>