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57E9D">
      <w:pPr>
        <w:widowControl/>
        <w:spacing w:line="360" w:lineRule="atLeast"/>
        <w:ind w:left="0" w:leftChars="0" w:firstLine="0" w:firstLineChars="0"/>
        <w:jc w:val="center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产前染色体核型诊断相关试剂及耗材</w:t>
      </w:r>
    </w:p>
    <w:p w14:paraId="62F83B47">
      <w:pPr>
        <w:widowControl/>
        <w:spacing w:line="360" w:lineRule="atLeast"/>
        <w:ind w:left="0" w:leftChars="0" w:firstLine="0" w:firstLineChars="0"/>
        <w:jc w:val="left"/>
        <w:rPr>
          <w:rFonts w:hint="eastAsia" w:ascii="宋体" w:hAnsi="宋体"/>
          <w:sz w:val="28"/>
          <w:szCs w:val="28"/>
          <w:lang w:val="en-US" w:eastAsia="zh-CN"/>
        </w:rPr>
      </w:pPr>
    </w:p>
    <w:p w14:paraId="0C8337A3">
      <w:pPr>
        <w:widowControl/>
        <w:spacing w:line="360" w:lineRule="atLeast"/>
        <w:ind w:left="0" w:leftChars="0" w:firstLine="0" w:firstLineChars="0"/>
        <w:jc w:val="left"/>
        <w:rPr>
          <w:rFonts w:ascii="Helvetica" w:hAnsi="Helvetica" w:cs="Helvetica"/>
          <w:color w:val="000000"/>
          <w:kern w:val="0"/>
          <w:sz w:val="18"/>
          <w:szCs w:val="18"/>
        </w:rPr>
      </w:pPr>
      <w:r>
        <w:rPr>
          <w:rFonts w:ascii="Helvetica" w:hAnsi="Helvetica" w:cs="Helvetica"/>
          <w:color w:val="000000"/>
          <w:kern w:val="0"/>
          <w:szCs w:val="21"/>
        </w:rPr>
        <w:t>                                                                                                              </w:t>
      </w:r>
    </w:p>
    <w:tbl>
      <w:tblPr>
        <w:tblStyle w:val="5"/>
        <w:tblW w:w="8451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2320"/>
        <w:gridCol w:w="1920"/>
        <w:gridCol w:w="1185"/>
        <w:gridCol w:w="2010"/>
      </w:tblGrid>
      <w:tr w14:paraId="6FDEC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tblCellSpacing w:w="0" w:type="dxa"/>
          <w:jc w:val="center"/>
        </w:trPr>
        <w:tc>
          <w:tcPr>
            <w:tcW w:w="1016" w:type="dxa"/>
            <w:shd w:val="clear" w:color="auto" w:fill="auto"/>
            <w:noWrap/>
            <w:vAlign w:val="center"/>
          </w:tcPr>
          <w:p w14:paraId="09A54F27">
            <w:pPr>
              <w:widowControl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序号</w:t>
            </w:r>
          </w:p>
        </w:tc>
        <w:tc>
          <w:tcPr>
            <w:tcW w:w="2320" w:type="dxa"/>
            <w:shd w:val="clear" w:color="auto" w:fill="auto"/>
            <w:noWrap/>
            <w:vAlign w:val="center"/>
          </w:tcPr>
          <w:p w14:paraId="28C95F35">
            <w:pPr>
              <w:widowControl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产品名称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3376D733">
            <w:pPr>
              <w:widowControl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规格型号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14:paraId="626500E5">
            <w:pPr>
              <w:widowControl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</w:t>
            </w:r>
          </w:p>
        </w:tc>
        <w:tc>
          <w:tcPr>
            <w:tcW w:w="2010" w:type="dxa"/>
          </w:tcPr>
          <w:p w14:paraId="5D83E4D1">
            <w:pPr>
              <w:widowControl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用于设备</w:t>
            </w:r>
          </w:p>
        </w:tc>
      </w:tr>
      <w:tr w14:paraId="59BBD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tblCellSpacing w:w="0" w:type="dxa"/>
          <w:jc w:val="center"/>
        </w:trPr>
        <w:tc>
          <w:tcPr>
            <w:tcW w:w="1016" w:type="dxa"/>
            <w:shd w:val="clear" w:color="auto" w:fill="auto"/>
            <w:noWrap/>
            <w:vAlign w:val="center"/>
          </w:tcPr>
          <w:p w14:paraId="079E57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320" w:type="dxa"/>
            <w:shd w:val="clear" w:color="auto" w:fill="auto"/>
            <w:vAlign w:val="center"/>
          </w:tcPr>
          <w:p w14:paraId="49F95F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羊水细胞培养基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468738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10ml/瓶</w:t>
            </w:r>
          </w:p>
          <w:p w14:paraId="589C964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C0504D" w:themeColor="accent2"/>
                <w:kern w:val="0"/>
                <w:sz w:val="24"/>
                <w:szCs w:val="24"/>
                <w:lang w:bidi="ar"/>
                <w14:textFill>
                  <w14:solidFill>
                    <w14:schemeClr w14:val="accent2"/>
                  </w14:solidFill>
                </w14:textFill>
              </w:rPr>
              <w:t>1</w:t>
            </w:r>
            <w:r>
              <w:rPr>
                <w:rFonts w:ascii="宋体" w:hAnsi="宋体" w:cs="宋体"/>
                <w:color w:val="C0504D" w:themeColor="accent2"/>
                <w:kern w:val="0"/>
                <w:sz w:val="24"/>
                <w:szCs w:val="24"/>
                <w:lang w:bidi="ar"/>
                <w14:textFill>
                  <w14:solidFill>
                    <w14:schemeClr w14:val="accent2"/>
                  </w14:solidFill>
                </w14:textFill>
              </w:rPr>
              <w:t>00</w:t>
            </w:r>
            <w:r>
              <w:rPr>
                <w:rFonts w:hint="eastAsia" w:ascii="宋体" w:hAnsi="宋体" w:cs="宋体"/>
                <w:color w:val="C0504D" w:themeColor="accent2"/>
                <w:kern w:val="0"/>
                <w:sz w:val="24"/>
                <w:szCs w:val="24"/>
                <w:lang w:bidi="ar"/>
                <w14:textFill>
                  <w14:solidFill>
                    <w14:schemeClr w14:val="accent2"/>
                  </w14:solidFill>
                </w14:textFill>
              </w:rPr>
              <w:t xml:space="preserve"> ml/瓶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14:paraId="5B19F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2010" w:type="dxa"/>
          </w:tcPr>
          <w:p w14:paraId="2CD42FF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自动扫描显微镜和图像分析系统</w:t>
            </w:r>
          </w:p>
        </w:tc>
      </w:tr>
      <w:tr w14:paraId="032A6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tblCellSpacing w:w="0" w:type="dxa"/>
          <w:jc w:val="center"/>
        </w:trPr>
        <w:tc>
          <w:tcPr>
            <w:tcW w:w="1016" w:type="dxa"/>
            <w:shd w:val="clear" w:color="auto" w:fill="auto"/>
            <w:noWrap/>
            <w:vAlign w:val="center"/>
          </w:tcPr>
          <w:p w14:paraId="218CEA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2320" w:type="dxa"/>
            <w:shd w:val="clear" w:color="auto" w:fill="auto"/>
            <w:vAlign w:val="center"/>
          </w:tcPr>
          <w:p w14:paraId="71B06C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羊水培养瓶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07FB6B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10个/包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14:paraId="5A0B7A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包</w:t>
            </w:r>
          </w:p>
        </w:tc>
        <w:tc>
          <w:tcPr>
            <w:tcW w:w="2010" w:type="dxa"/>
          </w:tcPr>
          <w:p w14:paraId="072316ED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自动扫描显微镜和图像分析系统</w:t>
            </w:r>
          </w:p>
        </w:tc>
      </w:tr>
      <w:tr w14:paraId="4DCB1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tblCellSpacing w:w="0" w:type="dxa"/>
          <w:jc w:val="center"/>
        </w:trPr>
        <w:tc>
          <w:tcPr>
            <w:tcW w:w="1016" w:type="dxa"/>
            <w:shd w:val="clear" w:color="auto" w:fill="auto"/>
            <w:noWrap/>
            <w:vAlign w:val="center"/>
          </w:tcPr>
          <w:p w14:paraId="5BE812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2320" w:type="dxa"/>
            <w:shd w:val="clear" w:color="auto" w:fill="auto"/>
            <w:vAlign w:val="center"/>
          </w:tcPr>
          <w:p w14:paraId="55514F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透气瓶（羊水培养瓶）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2003C6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20个/包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14:paraId="412E96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包</w:t>
            </w:r>
          </w:p>
        </w:tc>
        <w:tc>
          <w:tcPr>
            <w:tcW w:w="2010" w:type="dxa"/>
          </w:tcPr>
          <w:p w14:paraId="4E217676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自动扫描显微镜和图像分析系统</w:t>
            </w:r>
          </w:p>
        </w:tc>
      </w:tr>
      <w:tr w14:paraId="5BD34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tblCellSpacing w:w="0" w:type="dxa"/>
          <w:jc w:val="center"/>
        </w:trPr>
        <w:tc>
          <w:tcPr>
            <w:tcW w:w="1016" w:type="dxa"/>
            <w:shd w:val="clear" w:color="auto" w:fill="auto"/>
            <w:noWrap/>
            <w:vAlign w:val="center"/>
          </w:tcPr>
          <w:p w14:paraId="14807F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2320" w:type="dxa"/>
            <w:shd w:val="clear" w:color="auto" w:fill="auto"/>
            <w:vAlign w:val="center"/>
          </w:tcPr>
          <w:p w14:paraId="4AF349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镜油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392BA3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500ml/瓶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5EB371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2010" w:type="dxa"/>
          </w:tcPr>
          <w:p w14:paraId="330D031C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  <w:t>徕卡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自动扫描显微镜和图像分析系统</w:t>
            </w:r>
          </w:p>
        </w:tc>
      </w:tr>
      <w:tr w14:paraId="58795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tblCellSpacing w:w="0" w:type="dxa"/>
          <w:jc w:val="center"/>
        </w:trPr>
        <w:tc>
          <w:tcPr>
            <w:tcW w:w="1016" w:type="dxa"/>
            <w:shd w:val="clear" w:color="auto" w:fill="auto"/>
            <w:noWrap/>
            <w:vAlign w:val="center"/>
          </w:tcPr>
          <w:p w14:paraId="00BAD8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2320" w:type="dxa"/>
            <w:shd w:val="clear" w:color="auto" w:fill="auto"/>
            <w:vAlign w:val="center"/>
          </w:tcPr>
          <w:p w14:paraId="4174A20A">
            <w:pPr>
              <w:ind w:firstLine="3200" w:firstLineChars="160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运胰酶消化液</w:t>
            </w:r>
          </w:p>
          <w:p w14:paraId="09E78C8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764351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1ml/支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14:paraId="6F2CD0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  <w:tc>
          <w:tcPr>
            <w:tcW w:w="2010" w:type="dxa"/>
          </w:tcPr>
          <w:p w14:paraId="67BC4A7F"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自动扫描显微镜和图像分析系统</w:t>
            </w:r>
          </w:p>
        </w:tc>
      </w:tr>
      <w:tr w14:paraId="5E9C7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tblCellSpacing w:w="0" w:type="dxa"/>
          <w:jc w:val="center"/>
        </w:trPr>
        <w:tc>
          <w:tcPr>
            <w:tcW w:w="1016" w:type="dxa"/>
            <w:shd w:val="clear" w:color="auto" w:fill="auto"/>
            <w:noWrap/>
            <w:vAlign w:val="center"/>
          </w:tcPr>
          <w:p w14:paraId="1DE06C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2320" w:type="dxa"/>
            <w:shd w:val="clear" w:color="auto" w:fill="auto"/>
            <w:vAlign w:val="center"/>
          </w:tcPr>
          <w:p w14:paraId="651C0692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胰酶分带液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7C2C4F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10ml/瓶</w:t>
            </w:r>
          </w:p>
          <w:p w14:paraId="6E92F9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C0504D" w:themeColor="accent2"/>
                <w:kern w:val="0"/>
                <w:sz w:val="24"/>
                <w:szCs w:val="24"/>
                <w:lang w:bidi="ar"/>
                <w14:textFill>
                  <w14:solidFill>
                    <w14:schemeClr w14:val="accent2"/>
                  </w14:solidFill>
                </w14:textFill>
              </w:rPr>
              <w:t>1</w:t>
            </w:r>
            <w:r>
              <w:rPr>
                <w:rFonts w:ascii="宋体" w:hAnsi="宋体" w:cs="宋体"/>
                <w:color w:val="C0504D" w:themeColor="accent2"/>
                <w:kern w:val="0"/>
                <w:sz w:val="24"/>
                <w:szCs w:val="24"/>
                <w:lang w:bidi="ar"/>
                <w14:textFill>
                  <w14:solidFill>
                    <w14:schemeClr w14:val="accent2"/>
                  </w14:solidFill>
                </w14:textFill>
              </w:rPr>
              <w:t>00</w:t>
            </w:r>
            <w:r>
              <w:rPr>
                <w:rFonts w:hint="eastAsia" w:ascii="宋体" w:hAnsi="宋体" w:cs="宋体"/>
                <w:color w:val="C0504D" w:themeColor="accent2"/>
                <w:kern w:val="0"/>
                <w:sz w:val="24"/>
                <w:szCs w:val="24"/>
                <w:lang w:bidi="ar"/>
                <w14:textFill>
                  <w14:solidFill>
                    <w14:schemeClr w14:val="accent2"/>
                  </w14:solidFill>
                </w14:textFill>
              </w:rPr>
              <w:t xml:space="preserve"> ml/瓶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14:paraId="3C8215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2010" w:type="dxa"/>
          </w:tcPr>
          <w:p w14:paraId="3DE1F8D2"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自动扫描显微镜和图像分析系统</w:t>
            </w:r>
          </w:p>
        </w:tc>
      </w:tr>
    </w:tbl>
    <w:p w14:paraId="1AC8AD16">
      <w:pPr>
        <w:ind w:firstLine="4480" w:firstLineChars="1600"/>
        <w:jc w:val="left"/>
        <w:rPr>
          <w:rFonts w:ascii="宋体"/>
          <w:sz w:val="28"/>
          <w:szCs w:val="28"/>
        </w:rPr>
      </w:pPr>
    </w:p>
    <w:p w14:paraId="6436F8B0">
      <w:pPr>
        <w:ind w:firstLine="4480" w:firstLineChars="1600"/>
        <w:rPr>
          <w:rFonts w:ascii="宋体"/>
          <w:sz w:val="28"/>
          <w:szCs w:val="28"/>
        </w:rPr>
      </w:pPr>
      <w:bookmarkStart w:id="0" w:name="_GoBack"/>
      <w:bookmarkEnd w:id="0"/>
    </w:p>
    <w:p w14:paraId="05428880">
      <w:pPr>
        <w:ind w:firstLine="4480" w:firstLineChars="1600"/>
        <w:rPr>
          <w:rFonts w:ascii="宋体"/>
          <w:sz w:val="28"/>
          <w:szCs w:val="28"/>
        </w:rPr>
      </w:pPr>
    </w:p>
    <w:p w14:paraId="4704E4CA">
      <w:pPr>
        <w:ind w:firstLine="4480" w:firstLineChars="1600"/>
        <w:rPr>
          <w:rFonts w:ascii="宋体"/>
          <w:sz w:val="28"/>
          <w:szCs w:val="28"/>
        </w:rPr>
      </w:pPr>
    </w:p>
    <w:p w14:paraId="1B297099">
      <w:pPr>
        <w:ind w:firstLine="4480" w:firstLineChars="1600"/>
        <w:rPr>
          <w:rFonts w:ascii="宋体"/>
          <w:sz w:val="28"/>
          <w:szCs w:val="28"/>
        </w:rPr>
      </w:pPr>
    </w:p>
    <w:p w14:paraId="0C23BD01">
      <w:pPr>
        <w:ind w:firstLine="4480" w:firstLineChars="1600"/>
        <w:rPr>
          <w:rFonts w:ascii="宋体"/>
          <w:sz w:val="28"/>
          <w:szCs w:val="28"/>
        </w:rPr>
      </w:pPr>
    </w:p>
    <w:p w14:paraId="297D142A">
      <w:pPr>
        <w:ind w:firstLine="4480" w:firstLineChars="1600"/>
        <w:rPr>
          <w:rFonts w:ascii="宋体"/>
          <w:sz w:val="28"/>
          <w:szCs w:val="28"/>
        </w:rPr>
      </w:pPr>
    </w:p>
    <w:p w14:paraId="33B20226">
      <w:pPr>
        <w:ind w:firstLine="4480" w:firstLineChars="1600"/>
        <w:rPr>
          <w:rFonts w:ascii="宋体"/>
          <w:sz w:val="28"/>
          <w:szCs w:val="28"/>
        </w:rPr>
      </w:pPr>
    </w:p>
    <w:p w14:paraId="4AC5605D">
      <w:pPr>
        <w:ind w:firstLine="4480" w:firstLineChars="1600"/>
        <w:rPr>
          <w:rFonts w:ascii="宋体"/>
          <w:sz w:val="28"/>
          <w:szCs w:val="28"/>
        </w:rPr>
      </w:pPr>
    </w:p>
    <w:p w14:paraId="5CEB1F59">
      <w:pPr>
        <w:ind w:firstLine="4480" w:firstLineChars="1600"/>
        <w:rPr>
          <w:rFonts w:ascii="宋体"/>
          <w:sz w:val="28"/>
          <w:szCs w:val="28"/>
        </w:rPr>
      </w:pPr>
    </w:p>
    <w:p w14:paraId="33A25D38">
      <w:pPr>
        <w:ind w:firstLine="4480" w:firstLineChars="1600"/>
        <w:rPr>
          <w:rFonts w:ascii="宋体"/>
          <w:sz w:val="28"/>
          <w:szCs w:val="28"/>
        </w:rPr>
      </w:pPr>
    </w:p>
    <w:p w14:paraId="53F697B9">
      <w:pPr>
        <w:ind w:firstLine="4480" w:firstLineChars="1600"/>
        <w:rPr>
          <w:rFonts w:ascii="宋体"/>
          <w:sz w:val="28"/>
          <w:szCs w:val="28"/>
        </w:rPr>
      </w:pPr>
    </w:p>
    <w:p w14:paraId="3E35F653">
      <w:pPr>
        <w:ind w:firstLine="4480" w:firstLineChars="1600"/>
        <w:rPr>
          <w:rFonts w:ascii="宋体"/>
          <w:sz w:val="28"/>
          <w:szCs w:val="28"/>
        </w:rPr>
      </w:pPr>
    </w:p>
    <w:p w14:paraId="78A42AB7">
      <w:pPr>
        <w:ind w:firstLine="4480" w:firstLineChars="1600"/>
        <w:rPr>
          <w:rFonts w:ascii="宋体"/>
          <w:sz w:val="28"/>
          <w:szCs w:val="28"/>
        </w:rPr>
      </w:pPr>
    </w:p>
    <w:p w14:paraId="6EECF402">
      <w:pPr>
        <w:ind w:firstLine="4480" w:firstLineChars="1600"/>
        <w:rPr>
          <w:rFonts w:ascii="宋体"/>
          <w:sz w:val="28"/>
          <w:szCs w:val="28"/>
        </w:rPr>
      </w:pPr>
    </w:p>
    <w:p w14:paraId="66410A08">
      <w:pPr>
        <w:ind w:firstLine="4480" w:firstLineChars="1600"/>
        <w:rPr>
          <w:rFonts w:ascii="宋体"/>
          <w:sz w:val="28"/>
          <w:szCs w:val="28"/>
        </w:rPr>
      </w:pPr>
    </w:p>
    <w:p w14:paraId="63D3C2A3">
      <w:pPr>
        <w:ind w:firstLine="4480" w:firstLineChars="1600"/>
        <w:rPr>
          <w:rFonts w:ascii="宋体"/>
          <w:sz w:val="28"/>
          <w:szCs w:val="28"/>
        </w:rPr>
      </w:pPr>
    </w:p>
    <w:p w14:paraId="4FDC3FB1">
      <w:pPr>
        <w:spacing w:line="400" w:lineRule="exact"/>
        <w:rPr>
          <w:rFonts w:asciiTheme="majorEastAsia" w:hAnsiTheme="majorEastAsia" w:eastAsiaTheme="majorEastAsia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FD50C4"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6</w:t>
    </w:r>
    <w:r>
      <w:rPr>
        <w:lang w:val="zh-CN"/>
      </w:rPr>
      <w:fldChar w:fldCharType="end"/>
    </w:r>
  </w:p>
  <w:p w14:paraId="1EA25AD4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4NGU2ZTUxMDVjNzBlMDMyOWNlMjdkY2ZhY2QxM2YifQ=="/>
  </w:docVars>
  <w:rsids>
    <w:rsidRoot w:val="00DF1ADA"/>
    <w:rsid w:val="000127BD"/>
    <w:rsid w:val="00016629"/>
    <w:rsid w:val="00020152"/>
    <w:rsid w:val="00020376"/>
    <w:rsid w:val="00020D28"/>
    <w:rsid w:val="00022A60"/>
    <w:rsid w:val="00045524"/>
    <w:rsid w:val="000933A7"/>
    <w:rsid w:val="000A3886"/>
    <w:rsid w:val="000B26E2"/>
    <w:rsid w:val="000C6892"/>
    <w:rsid w:val="000D5576"/>
    <w:rsid w:val="000E2236"/>
    <w:rsid w:val="000F16E9"/>
    <w:rsid w:val="001016EC"/>
    <w:rsid w:val="0011599D"/>
    <w:rsid w:val="001248DC"/>
    <w:rsid w:val="001344B8"/>
    <w:rsid w:val="00157B0D"/>
    <w:rsid w:val="0016517D"/>
    <w:rsid w:val="00174846"/>
    <w:rsid w:val="00176B28"/>
    <w:rsid w:val="00185DE9"/>
    <w:rsid w:val="0019182A"/>
    <w:rsid w:val="00191E04"/>
    <w:rsid w:val="001B4A45"/>
    <w:rsid w:val="001B62F9"/>
    <w:rsid w:val="001D4D94"/>
    <w:rsid w:val="001E00A5"/>
    <w:rsid w:val="001F57A0"/>
    <w:rsid w:val="002037D1"/>
    <w:rsid w:val="00206D0D"/>
    <w:rsid w:val="002137BF"/>
    <w:rsid w:val="002167F7"/>
    <w:rsid w:val="0022012D"/>
    <w:rsid w:val="00250BD6"/>
    <w:rsid w:val="002520B5"/>
    <w:rsid w:val="00261371"/>
    <w:rsid w:val="00264134"/>
    <w:rsid w:val="0028589B"/>
    <w:rsid w:val="00292620"/>
    <w:rsid w:val="002B7B65"/>
    <w:rsid w:val="002C6AD8"/>
    <w:rsid w:val="002F5E08"/>
    <w:rsid w:val="002F7CF9"/>
    <w:rsid w:val="00313C12"/>
    <w:rsid w:val="00326895"/>
    <w:rsid w:val="00346E42"/>
    <w:rsid w:val="00347C3F"/>
    <w:rsid w:val="003538EF"/>
    <w:rsid w:val="0037620C"/>
    <w:rsid w:val="00386B38"/>
    <w:rsid w:val="003A0AE8"/>
    <w:rsid w:val="003A2C03"/>
    <w:rsid w:val="003D30E5"/>
    <w:rsid w:val="003E003F"/>
    <w:rsid w:val="003E5519"/>
    <w:rsid w:val="003E650D"/>
    <w:rsid w:val="003F1D1A"/>
    <w:rsid w:val="004026DE"/>
    <w:rsid w:val="00402E02"/>
    <w:rsid w:val="00410C86"/>
    <w:rsid w:val="004202B4"/>
    <w:rsid w:val="00425EB8"/>
    <w:rsid w:val="00451415"/>
    <w:rsid w:val="004656CA"/>
    <w:rsid w:val="004804CB"/>
    <w:rsid w:val="004864F7"/>
    <w:rsid w:val="00490716"/>
    <w:rsid w:val="00495E0A"/>
    <w:rsid w:val="004A425F"/>
    <w:rsid w:val="004A5DF8"/>
    <w:rsid w:val="004A7CB4"/>
    <w:rsid w:val="004C155C"/>
    <w:rsid w:val="004C5C65"/>
    <w:rsid w:val="004D11A5"/>
    <w:rsid w:val="004E19C8"/>
    <w:rsid w:val="004F0044"/>
    <w:rsid w:val="00506CBF"/>
    <w:rsid w:val="005106C1"/>
    <w:rsid w:val="00514A92"/>
    <w:rsid w:val="00524A0D"/>
    <w:rsid w:val="00527009"/>
    <w:rsid w:val="0054299A"/>
    <w:rsid w:val="00564E55"/>
    <w:rsid w:val="00571AF5"/>
    <w:rsid w:val="00577003"/>
    <w:rsid w:val="00591479"/>
    <w:rsid w:val="005A271D"/>
    <w:rsid w:val="005B32EB"/>
    <w:rsid w:val="005C2997"/>
    <w:rsid w:val="005C2D77"/>
    <w:rsid w:val="005D0DA5"/>
    <w:rsid w:val="005E3F8D"/>
    <w:rsid w:val="005F1CAD"/>
    <w:rsid w:val="005F79EA"/>
    <w:rsid w:val="00617486"/>
    <w:rsid w:val="006174BF"/>
    <w:rsid w:val="00654132"/>
    <w:rsid w:val="00675168"/>
    <w:rsid w:val="006763EE"/>
    <w:rsid w:val="006A03FA"/>
    <w:rsid w:val="006B4C30"/>
    <w:rsid w:val="006D1FAA"/>
    <w:rsid w:val="007312FF"/>
    <w:rsid w:val="007321CD"/>
    <w:rsid w:val="007415DC"/>
    <w:rsid w:val="007420CD"/>
    <w:rsid w:val="0074474A"/>
    <w:rsid w:val="00774658"/>
    <w:rsid w:val="00777550"/>
    <w:rsid w:val="007C2B0F"/>
    <w:rsid w:val="00806547"/>
    <w:rsid w:val="00817B20"/>
    <w:rsid w:val="00820660"/>
    <w:rsid w:val="00826FD1"/>
    <w:rsid w:val="00831FB1"/>
    <w:rsid w:val="008375B4"/>
    <w:rsid w:val="008409AA"/>
    <w:rsid w:val="00850A59"/>
    <w:rsid w:val="00857B74"/>
    <w:rsid w:val="00863909"/>
    <w:rsid w:val="008644B3"/>
    <w:rsid w:val="00867B12"/>
    <w:rsid w:val="00872396"/>
    <w:rsid w:val="00877D1E"/>
    <w:rsid w:val="00881A12"/>
    <w:rsid w:val="0088230B"/>
    <w:rsid w:val="00893923"/>
    <w:rsid w:val="008D0D78"/>
    <w:rsid w:val="008E0803"/>
    <w:rsid w:val="009049E8"/>
    <w:rsid w:val="00911216"/>
    <w:rsid w:val="009374B8"/>
    <w:rsid w:val="00947676"/>
    <w:rsid w:val="00956A42"/>
    <w:rsid w:val="00976252"/>
    <w:rsid w:val="00983FFF"/>
    <w:rsid w:val="009930ED"/>
    <w:rsid w:val="009A4269"/>
    <w:rsid w:val="009B2545"/>
    <w:rsid w:val="009D3F6E"/>
    <w:rsid w:val="009E0AD3"/>
    <w:rsid w:val="00A01AB7"/>
    <w:rsid w:val="00A0287E"/>
    <w:rsid w:val="00A03C1B"/>
    <w:rsid w:val="00A03EF2"/>
    <w:rsid w:val="00A04ED9"/>
    <w:rsid w:val="00A05CA3"/>
    <w:rsid w:val="00A12416"/>
    <w:rsid w:val="00A16BA0"/>
    <w:rsid w:val="00A20CAA"/>
    <w:rsid w:val="00A24EFF"/>
    <w:rsid w:val="00A326B9"/>
    <w:rsid w:val="00A65D02"/>
    <w:rsid w:val="00A75845"/>
    <w:rsid w:val="00A804FE"/>
    <w:rsid w:val="00AA1344"/>
    <w:rsid w:val="00AA2B71"/>
    <w:rsid w:val="00AB0636"/>
    <w:rsid w:val="00AB1C0D"/>
    <w:rsid w:val="00AC3F06"/>
    <w:rsid w:val="00AE3183"/>
    <w:rsid w:val="00AE3724"/>
    <w:rsid w:val="00B03970"/>
    <w:rsid w:val="00B16E2C"/>
    <w:rsid w:val="00B23B6E"/>
    <w:rsid w:val="00B32132"/>
    <w:rsid w:val="00B51322"/>
    <w:rsid w:val="00B7023A"/>
    <w:rsid w:val="00B723C9"/>
    <w:rsid w:val="00B81902"/>
    <w:rsid w:val="00B96050"/>
    <w:rsid w:val="00BA4620"/>
    <w:rsid w:val="00BB2097"/>
    <w:rsid w:val="00BB4D61"/>
    <w:rsid w:val="00BD1120"/>
    <w:rsid w:val="00C0042E"/>
    <w:rsid w:val="00C13D0F"/>
    <w:rsid w:val="00C25CEE"/>
    <w:rsid w:val="00C30EC1"/>
    <w:rsid w:val="00C402D1"/>
    <w:rsid w:val="00C54594"/>
    <w:rsid w:val="00C556DB"/>
    <w:rsid w:val="00C56EED"/>
    <w:rsid w:val="00C571C6"/>
    <w:rsid w:val="00C70AFC"/>
    <w:rsid w:val="00C73C90"/>
    <w:rsid w:val="00C76665"/>
    <w:rsid w:val="00C862B8"/>
    <w:rsid w:val="00CA293F"/>
    <w:rsid w:val="00CA6BB2"/>
    <w:rsid w:val="00CB0983"/>
    <w:rsid w:val="00CB26DE"/>
    <w:rsid w:val="00CB517B"/>
    <w:rsid w:val="00CF1C60"/>
    <w:rsid w:val="00D15C07"/>
    <w:rsid w:val="00D3107D"/>
    <w:rsid w:val="00D5346D"/>
    <w:rsid w:val="00D66B18"/>
    <w:rsid w:val="00D8002C"/>
    <w:rsid w:val="00D8008D"/>
    <w:rsid w:val="00D83EEF"/>
    <w:rsid w:val="00D8593E"/>
    <w:rsid w:val="00DA2585"/>
    <w:rsid w:val="00DA2ED8"/>
    <w:rsid w:val="00DE656E"/>
    <w:rsid w:val="00DE6E49"/>
    <w:rsid w:val="00DF1ADA"/>
    <w:rsid w:val="00DF73D0"/>
    <w:rsid w:val="00E008BA"/>
    <w:rsid w:val="00E101D7"/>
    <w:rsid w:val="00E1394F"/>
    <w:rsid w:val="00E14979"/>
    <w:rsid w:val="00E17BE8"/>
    <w:rsid w:val="00E20C0B"/>
    <w:rsid w:val="00E45356"/>
    <w:rsid w:val="00E538AD"/>
    <w:rsid w:val="00E56312"/>
    <w:rsid w:val="00E5674D"/>
    <w:rsid w:val="00E80267"/>
    <w:rsid w:val="00E90798"/>
    <w:rsid w:val="00E939B5"/>
    <w:rsid w:val="00EA18A1"/>
    <w:rsid w:val="00EA2B1E"/>
    <w:rsid w:val="00EB7F74"/>
    <w:rsid w:val="00EC0A4A"/>
    <w:rsid w:val="00EC127C"/>
    <w:rsid w:val="00ED2B17"/>
    <w:rsid w:val="00EE179A"/>
    <w:rsid w:val="00EE4DD3"/>
    <w:rsid w:val="00EF5295"/>
    <w:rsid w:val="00EF64B0"/>
    <w:rsid w:val="00F1598F"/>
    <w:rsid w:val="00F17F1D"/>
    <w:rsid w:val="00F42348"/>
    <w:rsid w:val="00F42B35"/>
    <w:rsid w:val="00F47D45"/>
    <w:rsid w:val="00F576E3"/>
    <w:rsid w:val="00F7515E"/>
    <w:rsid w:val="00FA37D4"/>
    <w:rsid w:val="00FA4092"/>
    <w:rsid w:val="00FB523B"/>
    <w:rsid w:val="00FB68F5"/>
    <w:rsid w:val="00FC2B87"/>
    <w:rsid w:val="00FC50F2"/>
    <w:rsid w:val="00FE1C06"/>
    <w:rsid w:val="00FF388F"/>
    <w:rsid w:val="021E003A"/>
    <w:rsid w:val="0661309E"/>
    <w:rsid w:val="06DD4E42"/>
    <w:rsid w:val="0D1F511A"/>
    <w:rsid w:val="0FC2221C"/>
    <w:rsid w:val="13C13857"/>
    <w:rsid w:val="16EA2C3C"/>
    <w:rsid w:val="23A35125"/>
    <w:rsid w:val="24BA5035"/>
    <w:rsid w:val="24BC1C1C"/>
    <w:rsid w:val="24FF0099"/>
    <w:rsid w:val="291C24FC"/>
    <w:rsid w:val="35B80262"/>
    <w:rsid w:val="477E4B57"/>
    <w:rsid w:val="4AA743C5"/>
    <w:rsid w:val="4FEB4D54"/>
    <w:rsid w:val="53BC626A"/>
    <w:rsid w:val="54170AFA"/>
    <w:rsid w:val="629E3316"/>
    <w:rsid w:val="6F66479C"/>
    <w:rsid w:val="6F7246F2"/>
    <w:rsid w:val="74000583"/>
    <w:rsid w:val="74C50F8F"/>
    <w:rsid w:val="7C5B2A5D"/>
    <w:rsid w:val="7D4E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qFormat/>
    <w:uiPriority w:val="99"/>
    <w:rPr>
      <w:rFonts w:ascii="宋体" w:hAnsi="Courier New" w:cs="Courier New"/>
      <w:szCs w:val="21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字符"/>
    <w:basedOn w:val="6"/>
    <w:link w:val="3"/>
    <w:qFormat/>
    <w:locked/>
    <w:uiPriority w:val="99"/>
    <w:rPr>
      <w:rFonts w:cs="Times New Roman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纯文本 字符"/>
    <w:basedOn w:val="6"/>
    <w:link w:val="2"/>
    <w:qFormat/>
    <w:locked/>
    <w:uiPriority w:val="99"/>
    <w:rPr>
      <w:rFonts w:ascii="宋体" w:hAnsi="Courier New" w:eastAsia="宋体" w:cs="Courier New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187</Words>
  <Characters>213</Characters>
  <Lines>15</Lines>
  <Paragraphs>4</Paragraphs>
  <TotalTime>1</TotalTime>
  <ScaleCrop>false</ScaleCrop>
  <LinksUpToDate>false</LinksUpToDate>
  <CharactersWithSpaces>325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2023-10-27T01:19:00Z</dcterms:created>
  <dc:creator>微软用户</dc:creator>
  <cp:lastModifiedBy>尹大婷</cp:lastModifiedBy>
  <cp:lastPrinted>2021-06-28T08:19:00Z</cp:lastPrinted>
  <dcterms:modified xsi:type="dcterms:W3CDTF">2026-01-29T01:52:50Z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57EBD4CE32BA4CC99528D1830CFA872F_13</vt:lpwstr>
  </property>
  <property fmtid="{D5CDD505-2E9C-101B-9397-08002B2CF9AE}" pid="4" name="KSOTemplateDocerSaveRecord">
    <vt:lpwstr>eyJoZGlkIjoiZmZkMGM2OTdmYTkzM2YxZTVmOGJiNTM0ZDBjZjZjYTUiLCJ1c2VySWQiOiI0MjExMjg4NTUifQ==</vt:lpwstr>
  </property>
</Properties>
</file>