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2280">
      <w:pPr>
        <w:jc w:val="center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新生儿疾病筛查相关试剂及耗材（用于遗传代谢病筛查）</w:t>
      </w:r>
    </w:p>
    <w:p w14:paraId="0C8337A3">
      <w:pPr>
        <w:widowControl/>
        <w:spacing w:line="360" w:lineRule="atLeast"/>
        <w:ind w:firstLine="210"/>
        <w:jc w:val="left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宋体" w:hAnsi="宋体" w:cs="Helvetica"/>
          <w:color w:val="000000"/>
          <w:kern w:val="0"/>
          <w:szCs w:val="21"/>
        </w:rPr>
        <w:t xml:space="preserve">    </w:t>
      </w:r>
      <w:r>
        <w:rPr>
          <w:rFonts w:ascii="Helvetica" w:hAnsi="Helvetica" w:cs="Helvetica"/>
          <w:color w:val="000000"/>
          <w:kern w:val="0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5"/>
        <w:tblW w:w="852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365"/>
        <w:gridCol w:w="1481"/>
        <w:gridCol w:w="758"/>
        <w:gridCol w:w="2160"/>
      </w:tblGrid>
      <w:tr w14:paraId="6FDE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09A54F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28C95F3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  <w:t>产品名称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3376D7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  <w:t>规格型号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26500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  <w:t>单位</w:t>
            </w:r>
          </w:p>
        </w:tc>
        <w:tc>
          <w:tcPr>
            <w:tcW w:w="2240" w:type="dxa"/>
            <w:vAlign w:val="center"/>
          </w:tcPr>
          <w:p w14:paraId="5D83E4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auto"/>
              </w:rPr>
              <w:t>用于设备</w:t>
            </w:r>
          </w:p>
        </w:tc>
      </w:tr>
      <w:tr w14:paraId="7883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305A5FF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5F5AC5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增强液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D3C85C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8×250mL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29918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盒</w:t>
            </w:r>
          </w:p>
        </w:tc>
        <w:tc>
          <w:tcPr>
            <w:tcW w:w="2240" w:type="dxa"/>
            <w:vMerge w:val="restart"/>
            <w:vAlign w:val="center"/>
          </w:tcPr>
          <w:p w14:paraId="29CBA3F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1235全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自动时间分辨荧光免疫分析仪</w:t>
            </w:r>
          </w:p>
        </w:tc>
      </w:tr>
      <w:tr w14:paraId="7BE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4EFC9DA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C07148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清洗液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06A9F8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8×250mL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96FAEF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盒</w:t>
            </w:r>
          </w:p>
        </w:tc>
        <w:tc>
          <w:tcPr>
            <w:tcW w:w="2240" w:type="dxa"/>
            <w:vMerge w:val="continue"/>
            <w:vAlign w:val="center"/>
          </w:tcPr>
          <w:p w14:paraId="4948AD5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 w14:paraId="386F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1CF509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E904A0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17α-羟孕酮测定试剂盒</w:t>
            </w:r>
          </w:p>
          <w:p w14:paraId="04A26C1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（时间分辨荧光法）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8AAFA9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1152人份/盒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8C95C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盒</w:t>
            </w:r>
          </w:p>
        </w:tc>
        <w:tc>
          <w:tcPr>
            <w:tcW w:w="2240" w:type="dxa"/>
            <w:vMerge w:val="continue"/>
            <w:vAlign w:val="center"/>
          </w:tcPr>
          <w:p w14:paraId="441937E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3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448538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73BEA8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促甲状腺素测定试剂盒</w:t>
            </w:r>
          </w:p>
          <w:p w14:paraId="5C633C7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（时间分辨荧光法）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673233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1152人份/盒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68BC2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盒</w:t>
            </w:r>
          </w:p>
        </w:tc>
        <w:tc>
          <w:tcPr>
            <w:tcW w:w="2240" w:type="dxa"/>
            <w:vMerge w:val="continue"/>
            <w:vAlign w:val="center"/>
          </w:tcPr>
          <w:p w14:paraId="6D0F46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6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836CB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3BF2AE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新生儿筛查血斑质控品（保持和江苏省新筛中心质控品一致）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6A7162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2*5血斑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265652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套</w:t>
            </w:r>
          </w:p>
        </w:tc>
        <w:tc>
          <w:tcPr>
            <w:tcW w:w="2240" w:type="dxa"/>
            <w:vMerge w:val="restart"/>
            <w:vAlign w:val="center"/>
          </w:tcPr>
          <w:p w14:paraId="013DCE0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1235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全自动时间分辨荧光免疫分析仪</w:t>
            </w:r>
          </w:p>
        </w:tc>
      </w:tr>
      <w:tr w14:paraId="3164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42A24A72">
            <w:pPr>
              <w:widowControl/>
              <w:tabs>
                <w:tab w:val="left" w:pos="420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7A330D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新生儿筛查血斑质控品（AA,AC）（保持和江苏省新筛中心质控品一致）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4C4B35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3*2血斑/套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7E38D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套</w:t>
            </w:r>
          </w:p>
        </w:tc>
        <w:tc>
          <w:tcPr>
            <w:tcW w:w="2240" w:type="dxa"/>
            <w:vMerge w:val="continue"/>
            <w:vAlign w:val="center"/>
          </w:tcPr>
          <w:p w14:paraId="173DBB4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 w14:paraId="0A28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76F7BA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6D17B6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C0504D" w:themeColor="accent2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</w:rPr>
              <w:t>非衍生化氨基酸、肉碱、腺苷、溶血卵磷脂和琥珀酰丙酮测定试剂盒（串联质谱法）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AF554E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960人份/盒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73F17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人份</w:t>
            </w:r>
          </w:p>
        </w:tc>
        <w:tc>
          <w:tcPr>
            <w:tcW w:w="2240" w:type="dxa"/>
            <w:vAlign w:val="center"/>
          </w:tcPr>
          <w:p w14:paraId="59581F9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Xevo TQD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串联质谱仪</w:t>
            </w:r>
          </w:p>
        </w:tc>
      </w:tr>
      <w:tr w14:paraId="023C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1A1FE5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EDEC1C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吸头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F4D676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960个/盒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2BDAA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盒</w:t>
            </w:r>
          </w:p>
        </w:tc>
        <w:tc>
          <w:tcPr>
            <w:tcW w:w="2240" w:type="dxa"/>
            <w:vMerge w:val="restart"/>
            <w:vAlign w:val="center"/>
          </w:tcPr>
          <w:p w14:paraId="1D5D5FC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1235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全自动时间分辨荧光免疫分析仪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耗材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）</w:t>
            </w:r>
          </w:p>
        </w:tc>
      </w:tr>
      <w:tr w14:paraId="702A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7BFECF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7510EE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稀释杯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055F7B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100个/盒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7EE45C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盒</w:t>
            </w:r>
          </w:p>
        </w:tc>
        <w:tc>
          <w:tcPr>
            <w:tcW w:w="2240" w:type="dxa"/>
            <w:vMerge w:val="continue"/>
            <w:vAlign w:val="center"/>
          </w:tcPr>
          <w:p w14:paraId="195D75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3758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287545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DAAA6D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长皮筋28cm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EFD2D1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28cm/根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21147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根</w:t>
            </w:r>
          </w:p>
        </w:tc>
        <w:tc>
          <w:tcPr>
            <w:tcW w:w="2240" w:type="dxa"/>
            <w:vMerge w:val="restart"/>
            <w:vAlign w:val="center"/>
          </w:tcPr>
          <w:p w14:paraId="55E758B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  <w:t>自动进样器（2777C）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耗材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）</w:t>
            </w:r>
          </w:p>
        </w:tc>
      </w:tr>
      <w:tr w14:paraId="0863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7454513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793593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短皮筋9cm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3C37FF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9cm/根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B2C61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根</w:t>
            </w:r>
          </w:p>
        </w:tc>
        <w:tc>
          <w:tcPr>
            <w:tcW w:w="2240" w:type="dxa"/>
            <w:vMerge w:val="continue"/>
            <w:vAlign w:val="center"/>
          </w:tcPr>
          <w:p w14:paraId="7DF2635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04B8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893DC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0F11EE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针套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A1B57D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10个/袋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2F5904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5AF5C87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2F50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0EBA4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DE46A0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过滤膜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C1F8AE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10个/袋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8CE2F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09838A7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66F6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38480BC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1615D9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X系列进样针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1935359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F5403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165A00F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06A8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50B68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020635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Peek管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6E44F0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10 cm/袋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2A12D76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0445FE5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0D20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204DBD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365EF2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转子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E5084D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82B8A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个</w:t>
            </w:r>
          </w:p>
        </w:tc>
        <w:tc>
          <w:tcPr>
            <w:tcW w:w="2240" w:type="dxa"/>
            <w:vMerge w:val="continue"/>
            <w:vAlign w:val="center"/>
          </w:tcPr>
          <w:p w14:paraId="02AA079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7473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63B25B2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9E422A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进样针100μL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E5ECD9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根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CC696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根</w:t>
            </w:r>
          </w:p>
        </w:tc>
        <w:tc>
          <w:tcPr>
            <w:tcW w:w="2240" w:type="dxa"/>
            <w:vMerge w:val="continue"/>
            <w:vAlign w:val="center"/>
          </w:tcPr>
          <w:p w14:paraId="25C35A1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03C7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7EF6E0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9AFED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六通阀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F08D8E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4EF446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个</w:t>
            </w:r>
          </w:p>
        </w:tc>
        <w:tc>
          <w:tcPr>
            <w:tcW w:w="2240" w:type="dxa"/>
            <w:vMerge w:val="continue"/>
            <w:vAlign w:val="center"/>
          </w:tcPr>
          <w:p w14:paraId="4E409EA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175F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327292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39951B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在线过滤器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968092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1个/包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84603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567040D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5ADF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62D1D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21511E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不锈钢毛细管柱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5F82C2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1个/包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B3E017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包</w:t>
            </w:r>
          </w:p>
        </w:tc>
        <w:tc>
          <w:tcPr>
            <w:tcW w:w="2240" w:type="dxa"/>
            <w:vMerge w:val="restart"/>
            <w:vAlign w:val="center"/>
          </w:tcPr>
          <w:p w14:paraId="14C9BCB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Xevo TQD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串联质谱仪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（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耗材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）</w:t>
            </w:r>
          </w:p>
        </w:tc>
      </w:tr>
      <w:tr w14:paraId="4880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4DDBEE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F3790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PTFE衬管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5D512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10个/袋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DBECD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69A3C4D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3AAD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0EA56C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D3039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石墨套圈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26133B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07AB9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31BC8AE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5EFE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62AA2C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F54504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套管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EC3C09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068DB3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751384B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7E99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02C5996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6244BB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一体式手紧接头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3814348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10个/袋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659F8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68C5119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424F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01DD716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0403B4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锥形气体锥孔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5F3D75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2D897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3BE36D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069F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0E5AD2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37DA9D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样本锥孔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1D78B05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34227A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310D974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7607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CBBDD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C3C34B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离子源维护包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42C779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1个/包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E0B45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28DD7A4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3306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6340E9A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AA97B5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Xevo TQD加热丝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FD5C24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064E7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3A3662B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774A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4F7A049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EA657E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Xevo TQD探头尖组件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98A55D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5A5E9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092AA4F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431A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7073D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5F16BA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Xevo TQD不锈钢毛细管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1ECF12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2个/包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0C305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包</w:t>
            </w:r>
          </w:p>
        </w:tc>
        <w:tc>
          <w:tcPr>
            <w:tcW w:w="2240" w:type="dxa"/>
            <w:vMerge w:val="continue"/>
            <w:vAlign w:val="center"/>
          </w:tcPr>
          <w:p w14:paraId="7C0A005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1BC6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6304CE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908672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Xevo TQD气体锥孔手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F2A63D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462E8D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3E72E4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7CE1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6D796D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E34379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Xevo TQD锥孔O型密封圈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6DD3A9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F6E0B3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0CB7401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1645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0FE9BDA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FFF7FC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Xevo TQD样品锥孔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BD7D05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1个/袋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B05A3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袋</w:t>
            </w:r>
          </w:p>
        </w:tc>
        <w:tc>
          <w:tcPr>
            <w:tcW w:w="2240" w:type="dxa"/>
            <w:vMerge w:val="continue"/>
            <w:vAlign w:val="center"/>
          </w:tcPr>
          <w:p w14:paraId="4E6088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54D1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641A202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37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8788E4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真空油泵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030F1E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12瓶/箱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5684F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箱</w:t>
            </w:r>
          </w:p>
        </w:tc>
        <w:tc>
          <w:tcPr>
            <w:tcW w:w="2240" w:type="dxa"/>
            <w:vAlign w:val="center"/>
          </w:tcPr>
          <w:p w14:paraId="6A954A9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  <w:t>机械泵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耗材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）</w:t>
            </w:r>
          </w:p>
        </w:tc>
      </w:tr>
      <w:tr w14:paraId="438D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5AB255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EF44A3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NM32LA维护包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A5ACC4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96B4F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个</w:t>
            </w:r>
          </w:p>
        </w:tc>
        <w:tc>
          <w:tcPr>
            <w:tcW w:w="2240" w:type="dxa"/>
            <w:vMerge w:val="restart"/>
            <w:vAlign w:val="center"/>
          </w:tcPr>
          <w:p w14:paraId="523DC23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  <w:t>氮气发生器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耗材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）</w:t>
            </w:r>
          </w:p>
        </w:tc>
      </w:tr>
      <w:tr w14:paraId="2535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7B55CD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AAE505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2750压缩机维护包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838C55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1个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5B709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个</w:t>
            </w:r>
          </w:p>
        </w:tc>
        <w:tc>
          <w:tcPr>
            <w:tcW w:w="2240" w:type="dxa"/>
            <w:vMerge w:val="continue"/>
            <w:vAlign w:val="center"/>
          </w:tcPr>
          <w:p w14:paraId="184A77E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6F27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14:paraId="1394066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12F855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新生儿疾病筛查滤纸采血卡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1F76F2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100张/包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A91FD2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包</w:t>
            </w:r>
          </w:p>
        </w:tc>
        <w:tc>
          <w:tcPr>
            <w:tcW w:w="2240" w:type="dxa"/>
            <w:vAlign w:val="center"/>
          </w:tcPr>
          <w:p w14:paraId="707958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血片采集</w:t>
            </w:r>
          </w:p>
        </w:tc>
      </w:tr>
    </w:tbl>
    <w:p w14:paraId="5CC660E0">
      <w:pPr>
        <w:numPr>
          <w:ilvl w:val="0"/>
          <w:numId w:val="0"/>
        </w:numPr>
        <w:jc w:val="left"/>
        <w:rPr>
          <w:rFonts w:hint="default" w:ascii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50C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1EA25AD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DF1ADA"/>
    <w:rsid w:val="000127BD"/>
    <w:rsid w:val="00016629"/>
    <w:rsid w:val="00020152"/>
    <w:rsid w:val="00020376"/>
    <w:rsid w:val="00020D28"/>
    <w:rsid w:val="00022A60"/>
    <w:rsid w:val="00045524"/>
    <w:rsid w:val="000933A7"/>
    <w:rsid w:val="000A3886"/>
    <w:rsid w:val="000B26E2"/>
    <w:rsid w:val="000C6892"/>
    <w:rsid w:val="000D5576"/>
    <w:rsid w:val="000E2236"/>
    <w:rsid w:val="000F16E9"/>
    <w:rsid w:val="001016EC"/>
    <w:rsid w:val="0011599D"/>
    <w:rsid w:val="001248DC"/>
    <w:rsid w:val="001344B8"/>
    <w:rsid w:val="00157B0D"/>
    <w:rsid w:val="0016517D"/>
    <w:rsid w:val="00174846"/>
    <w:rsid w:val="00176B28"/>
    <w:rsid w:val="00185DE9"/>
    <w:rsid w:val="0019182A"/>
    <w:rsid w:val="00191E04"/>
    <w:rsid w:val="001B4A45"/>
    <w:rsid w:val="001B62F9"/>
    <w:rsid w:val="001D4D94"/>
    <w:rsid w:val="001E00A5"/>
    <w:rsid w:val="001F57A0"/>
    <w:rsid w:val="002037D1"/>
    <w:rsid w:val="00206D0D"/>
    <w:rsid w:val="002137BF"/>
    <w:rsid w:val="002167F7"/>
    <w:rsid w:val="0022012D"/>
    <w:rsid w:val="00250BD6"/>
    <w:rsid w:val="002520B5"/>
    <w:rsid w:val="00261371"/>
    <w:rsid w:val="00264134"/>
    <w:rsid w:val="0028589B"/>
    <w:rsid w:val="00292620"/>
    <w:rsid w:val="002B7B65"/>
    <w:rsid w:val="002C6AD8"/>
    <w:rsid w:val="002F5E08"/>
    <w:rsid w:val="002F7CF9"/>
    <w:rsid w:val="00313C12"/>
    <w:rsid w:val="00326895"/>
    <w:rsid w:val="00346E42"/>
    <w:rsid w:val="00347C3F"/>
    <w:rsid w:val="003538EF"/>
    <w:rsid w:val="0037620C"/>
    <w:rsid w:val="00386B38"/>
    <w:rsid w:val="003A0AE8"/>
    <w:rsid w:val="003A2C03"/>
    <w:rsid w:val="003D30E5"/>
    <w:rsid w:val="003E003F"/>
    <w:rsid w:val="003E5519"/>
    <w:rsid w:val="003E650D"/>
    <w:rsid w:val="003F1D1A"/>
    <w:rsid w:val="004026DE"/>
    <w:rsid w:val="00402E02"/>
    <w:rsid w:val="00410C86"/>
    <w:rsid w:val="004202B4"/>
    <w:rsid w:val="00425EB8"/>
    <w:rsid w:val="00451415"/>
    <w:rsid w:val="004656CA"/>
    <w:rsid w:val="004804CB"/>
    <w:rsid w:val="004864F7"/>
    <w:rsid w:val="00490716"/>
    <w:rsid w:val="00495E0A"/>
    <w:rsid w:val="004A425F"/>
    <w:rsid w:val="004A5DF8"/>
    <w:rsid w:val="004A7CB4"/>
    <w:rsid w:val="004C155C"/>
    <w:rsid w:val="004C5C65"/>
    <w:rsid w:val="004D11A5"/>
    <w:rsid w:val="004E19C8"/>
    <w:rsid w:val="004F0044"/>
    <w:rsid w:val="00506CBF"/>
    <w:rsid w:val="005106C1"/>
    <w:rsid w:val="00514A92"/>
    <w:rsid w:val="00524A0D"/>
    <w:rsid w:val="00527009"/>
    <w:rsid w:val="0054299A"/>
    <w:rsid w:val="00564E55"/>
    <w:rsid w:val="00571AF5"/>
    <w:rsid w:val="00577003"/>
    <w:rsid w:val="00591479"/>
    <w:rsid w:val="005A271D"/>
    <w:rsid w:val="005B32EB"/>
    <w:rsid w:val="005B5D62"/>
    <w:rsid w:val="005C2997"/>
    <w:rsid w:val="005C2D77"/>
    <w:rsid w:val="005D0DA5"/>
    <w:rsid w:val="005E3F8D"/>
    <w:rsid w:val="005F1CAD"/>
    <w:rsid w:val="005F79EA"/>
    <w:rsid w:val="00617486"/>
    <w:rsid w:val="006174BF"/>
    <w:rsid w:val="00654132"/>
    <w:rsid w:val="00675168"/>
    <w:rsid w:val="006763EE"/>
    <w:rsid w:val="006A03FA"/>
    <w:rsid w:val="006B4C30"/>
    <w:rsid w:val="006D1FAA"/>
    <w:rsid w:val="007312FF"/>
    <w:rsid w:val="007321CD"/>
    <w:rsid w:val="007415DC"/>
    <w:rsid w:val="007420CD"/>
    <w:rsid w:val="0074474A"/>
    <w:rsid w:val="00774658"/>
    <w:rsid w:val="00777550"/>
    <w:rsid w:val="007C2B0F"/>
    <w:rsid w:val="00806547"/>
    <w:rsid w:val="00817B20"/>
    <w:rsid w:val="00820660"/>
    <w:rsid w:val="00826FD1"/>
    <w:rsid w:val="00831FB1"/>
    <w:rsid w:val="008375B4"/>
    <w:rsid w:val="008409AA"/>
    <w:rsid w:val="00850A59"/>
    <w:rsid w:val="00857B74"/>
    <w:rsid w:val="00863909"/>
    <w:rsid w:val="008644B3"/>
    <w:rsid w:val="00867B12"/>
    <w:rsid w:val="00872396"/>
    <w:rsid w:val="00877D1E"/>
    <w:rsid w:val="00881A12"/>
    <w:rsid w:val="0088230B"/>
    <w:rsid w:val="00893923"/>
    <w:rsid w:val="008D0D78"/>
    <w:rsid w:val="008E0803"/>
    <w:rsid w:val="009049E8"/>
    <w:rsid w:val="00911216"/>
    <w:rsid w:val="009374B8"/>
    <w:rsid w:val="00947676"/>
    <w:rsid w:val="00956A42"/>
    <w:rsid w:val="00976252"/>
    <w:rsid w:val="00983FFF"/>
    <w:rsid w:val="009930ED"/>
    <w:rsid w:val="009A4269"/>
    <w:rsid w:val="009B2545"/>
    <w:rsid w:val="009D3F6E"/>
    <w:rsid w:val="009E0AD3"/>
    <w:rsid w:val="00A01AB7"/>
    <w:rsid w:val="00A0287E"/>
    <w:rsid w:val="00A03C1B"/>
    <w:rsid w:val="00A03EF2"/>
    <w:rsid w:val="00A04ED9"/>
    <w:rsid w:val="00A05CA3"/>
    <w:rsid w:val="00A12416"/>
    <w:rsid w:val="00A16BA0"/>
    <w:rsid w:val="00A20CAA"/>
    <w:rsid w:val="00A24EFF"/>
    <w:rsid w:val="00A326B9"/>
    <w:rsid w:val="00A65D02"/>
    <w:rsid w:val="00A75845"/>
    <w:rsid w:val="00A804FE"/>
    <w:rsid w:val="00AA1344"/>
    <w:rsid w:val="00AA2B71"/>
    <w:rsid w:val="00AB0636"/>
    <w:rsid w:val="00AB1C0D"/>
    <w:rsid w:val="00AC3F06"/>
    <w:rsid w:val="00AE3183"/>
    <w:rsid w:val="00AE3724"/>
    <w:rsid w:val="00B03970"/>
    <w:rsid w:val="00B16E2C"/>
    <w:rsid w:val="00B23B6E"/>
    <w:rsid w:val="00B32132"/>
    <w:rsid w:val="00B51322"/>
    <w:rsid w:val="00B7023A"/>
    <w:rsid w:val="00B723C9"/>
    <w:rsid w:val="00B81902"/>
    <w:rsid w:val="00B96050"/>
    <w:rsid w:val="00BA4620"/>
    <w:rsid w:val="00BB2097"/>
    <w:rsid w:val="00BB4D61"/>
    <w:rsid w:val="00BD1120"/>
    <w:rsid w:val="00C0042E"/>
    <w:rsid w:val="00C13D0F"/>
    <w:rsid w:val="00C25CEE"/>
    <w:rsid w:val="00C30EC1"/>
    <w:rsid w:val="00C402D1"/>
    <w:rsid w:val="00C54594"/>
    <w:rsid w:val="00C556DB"/>
    <w:rsid w:val="00C56EED"/>
    <w:rsid w:val="00C571C6"/>
    <w:rsid w:val="00C70AFC"/>
    <w:rsid w:val="00C73C90"/>
    <w:rsid w:val="00C76665"/>
    <w:rsid w:val="00C862B8"/>
    <w:rsid w:val="00CA293F"/>
    <w:rsid w:val="00CA6BB2"/>
    <w:rsid w:val="00CB0983"/>
    <w:rsid w:val="00CB26DE"/>
    <w:rsid w:val="00CB517B"/>
    <w:rsid w:val="00CF1C60"/>
    <w:rsid w:val="00D15C07"/>
    <w:rsid w:val="00D3107D"/>
    <w:rsid w:val="00D5346D"/>
    <w:rsid w:val="00D66B18"/>
    <w:rsid w:val="00D8002C"/>
    <w:rsid w:val="00D8008D"/>
    <w:rsid w:val="00D83EEF"/>
    <w:rsid w:val="00D8593E"/>
    <w:rsid w:val="00DA2585"/>
    <w:rsid w:val="00DA2ED8"/>
    <w:rsid w:val="00DE656E"/>
    <w:rsid w:val="00DE6E49"/>
    <w:rsid w:val="00DF1ADA"/>
    <w:rsid w:val="00DF73D0"/>
    <w:rsid w:val="00E008BA"/>
    <w:rsid w:val="00E101D7"/>
    <w:rsid w:val="00E1394F"/>
    <w:rsid w:val="00E14979"/>
    <w:rsid w:val="00E17BE8"/>
    <w:rsid w:val="00E20C0B"/>
    <w:rsid w:val="00E45356"/>
    <w:rsid w:val="00E538AD"/>
    <w:rsid w:val="00E56312"/>
    <w:rsid w:val="00E5674D"/>
    <w:rsid w:val="00E80267"/>
    <w:rsid w:val="00E90798"/>
    <w:rsid w:val="00E939B5"/>
    <w:rsid w:val="00EA18A1"/>
    <w:rsid w:val="00EA2B1E"/>
    <w:rsid w:val="00EB7F74"/>
    <w:rsid w:val="00EC0A4A"/>
    <w:rsid w:val="00EC127C"/>
    <w:rsid w:val="00ED2B17"/>
    <w:rsid w:val="00EE179A"/>
    <w:rsid w:val="00EE4DD3"/>
    <w:rsid w:val="00EF5295"/>
    <w:rsid w:val="00EF64B0"/>
    <w:rsid w:val="00F1598F"/>
    <w:rsid w:val="00F17F1D"/>
    <w:rsid w:val="00F42348"/>
    <w:rsid w:val="00F42B35"/>
    <w:rsid w:val="00F47D45"/>
    <w:rsid w:val="00F576E3"/>
    <w:rsid w:val="00F7515E"/>
    <w:rsid w:val="00FA37D4"/>
    <w:rsid w:val="00FA4092"/>
    <w:rsid w:val="00FB523B"/>
    <w:rsid w:val="00FB68F5"/>
    <w:rsid w:val="00FC2B87"/>
    <w:rsid w:val="00FC50F2"/>
    <w:rsid w:val="00FE1C06"/>
    <w:rsid w:val="00FF388F"/>
    <w:rsid w:val="021E003A"/>
    <w:rsid w:val="03345AEF"/>
    <w:rsid w:val="06DD4E42"/>
    <w:rsid w:val="0FC2221C"/>
    <w:rsid w:val="13C13857"/>
    <w:rsid w:val="16CA07EC"/>
    <w:rsid w:val="18716A45"/>
    <w:rsid w:val="1C5D17BA"/>
    <w:rsid w:val="222F1E4B"/>
    <w:rsid w:val="23A35125"/>
    <w:rsid w:val="24BA5035"/>
    <w:rsid w:val="24BC1C1C"/>
    <w:rsid w:val="24FF0099"/>
    <w:rsid w:val="261E645E"/>
    <w:rsid w:val="291C24FC"/>
    <w:rsid w:val="35B80262"/>
    <w:rsid w:val="3D0777F5"/>
    <w:rsid w:val="446C618F"/>
    <w:rsid w:val="46E42BDE"/>
    <w:rsid w:val="4F1D4C56"/>
    <w:rsid w:val="53BC626A"/>
    <w:rsid w:val="54170AFA"/>
    <w:rsid w:val="5B4812AC"/>
    <w:rsid w:val="6B317667"/>
    <w:rsid w:val="6CC91B21"/>
    <w:rsid w:val="6F66479C"/>
    <w:rsid w:val="74000583"/>
    <w:rsid w:val="74C50F8F"/>
    <w:rsid w:val="76C325AE"/>
    <w:rsid w:val="7C75137E"/>
    <w:rsid w:val="7CEE04F7"/>
    <w:rsid w:val="7D2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纯文本 字符"/>
    <w:basedOn w:val="6"/>
    <w:link w:val="2"/>
    <w:qFormat/>
    <w:locked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627</Words>
  <Characters>780</Characters>
  <Lines>15</Lines>
  <Paragraphs>4</Paragraphs>
  <TotalTime>0</TotalTime>
  <ScaleCrop>false</ScaleCrop>
  <LinksUpToDate>false</LinksUpToDate>
  <CharactersWithSpaces>902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2023-10-27T01:19:00Z</dcterms:created>
  <dc:creator>微软用户</dc:creator>
  <cp:lastModifiedBy>Double</cp:lastModifiedBy>
  <cp:lastPrinted>2021-06-28T08:19:00Z</cp:lastPrinted>
  <dcterms:modified xsi:type="dcterms:W3CDTF">2026-01-29T02:26:00Z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57EBD4CE32BA4CC99528D1830CFA872F_13</vt:lpwstr>
  </property>
  <property fmtid="{D5CDD505-2E9C-101B-9397-08002B2CF9AE}" pid="4" name="KSOTemplateDocerSaveRecord">
    <vt:lpwstr>eyJoZGlkIjoiMzRkNDY3NjgyZGMyNWZjNzE5Y2Q4Yzg5NWMxYjExZDMiLCJ1c2VySWQiOiIzNTg0NjkwODcifQ==</vt:lpwstr>
  </property>
</Properties>
</file>