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 w:firstLine="5880" w:firstLineChars="2800"/>
        <w:jc w:val="left"/>
        <w:textAlignment w:val="auto"/>
        <w:rPr>
          <w:rFonts w:hint="default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  <w:t>文件编号：AF/SS-05/01.1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lang w:val="en-US" w:eastAsia="zh-CN"/>
        </w:rPr>
        <w:t>修正案审查申请表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center"/>
        <w:textAlignment w:val="auto"/>
        <w:rPr>
          <w:rFonts w:hint="eastAsia" w:ascii="Times New Roman" w:hAnsi="Times New Roman" w:eastAsia="宋体" w:cs="宋体"/>
          <w:b w:val="0"/>
          <w:bCs w:val="0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项目来源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研究者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专业科室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黑体" w:hAnsi="黑体" w:eastAsia="黑体" w:cs="黑体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vertAlign w:val="baseline"/>
          <w:lang w:val="en-US" w:eastAsia="zh-CN"/>
        </w:rPr>
        <w:t>修正的原因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7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为消除对研究参与者的紧急危害，在医学伦理伦理委员会同意前，研究者修改方案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□</w:t>
            </w:r>
          </w:p>
        </w:tc>
        <w:tc>
          <w:tcPr>
            <w:tcW w:w="784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其他原因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具体说明修正的原因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21"/>
          <w:szCs w:val="21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vertAlign w:val="baseline"/>
          <w:lang w:val="en-US" w:eastAsia="zh-CN"/>
        </w:rPr>
        <w:t>修正的文件、内容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修正的文件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原文：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修正后：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color w:val="auto"/>
          <w:sz w:val="21"/>
          <w:szCs w:val="21"/>
          <w:vertAlign w:val="baseline"/>
          <w:lang w:val="en-US" w:eastAsia="zh-CN"/>
        </w:rPr>
      </w:pP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9"/>
        <w:gridCol w:w="6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研究者签字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65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 xml:space="preserve">            年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Chars="0"/>
        <w:jc w:val="both"/>
        <w:textAlignment w:val="auto"/>
        <w:rPr>
          <w:rFonts w:hint="eastAsia" w:ascii="Times New Roman" w:hAnsi="Times New Roman" w:eastAsia="宋体" w:cs="宋体"/>
          <w:sz w:val="21"/>
          <w:szCs w:val="21"/>
          <w:vertAlign w:val="baseline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pgNumType w:fmt="decimal" w:start="165"/>
      <w:cols w:space="0" w:num="1"/>
      <w:rtlGutter w:val="0"/>
      <w:docGrid w:type="lines" w:linePitch="34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jc w:val="both"/>
      <w:rPr>
        <w:rFonts w:hint="default"/>
        <w:lang w:val="en-US" w:eastAsia="zh-CN"/>
      </w:rPr>
    </w:pPr>
    <w:r>
      <w:rPr>
        <w:rFonts w:hint="eastAsia"/>
      </w:rPr>
      <w:drawing>
        <wp:inline distT="0" distB="0" distL="114300" distR="114300">
          <wp:extent cx="1571625" cy="510540"/>
          <wp:effectExtent l="0" t="0" r="0" b="3810"/>
          <wp:docPr id="1" name="图片 1" descr="a5cb8babe96c88a12834d13e38fb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a5cb8babe96c88a12834d13e38fb48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1625" cy="510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     </w:t>
    </w:r>
    <w:r>
      <w:rPr>
        <w:rFonts w:hint="eastAsia"/>
        <w:sz w:val="21"/>
        <w:szCs w:val="21"/>
        <w:lang w:val="en-US" w:eastAsia="zh-CN"/>
      </w:rPr>
      <w:t>修正案审查申请表</w:t>
    </w:r>
    <w:r>
      <w:rPr>
        <w:rFonts w:hint="eastAsia"/>
        <w:lang w:val="en-US" w:eastAsia="zh-CN"/>
      </w:rPr>
      <w:t xml:space="preserve">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039401"/>
    <w:multiLevelType w:val="singleLevel"/>
    <w:tmpl w:val="780394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7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0YjY0NjYzYjQ4MDYzMmQ3NTQ0YzUwNjgyOWIxMmYifQ=="/>
  </w:docVars>
  <w:rsids>
    <w:rsidRoot w:val="1C6E628D"/>
    <w:rsid w:val="016043AA"/>
    <w:rsid w:val="083D5469"/>
    <w:rsid w:val="08B36871"/>
    <w:rsid w:val="09BC05EC"/>
    <w:rsid w:val="09ED5D35"/>
    <w:rsid w:val="0F274759"/>
    <w:rsid w:val="0FED75AB"/>
    <w:rsid w:val="10CC55B8"/>
    <w:rsid w:val="12486EC1"/>
    <w:rsid w:val="124A7ACF"/>
    <w:rsid w:val="1557566D"/>
    <w:rsid w:val="19C72DC1"/>
    <w:rsid w:val="1B6805D3"/>
    <w:rsid w:val="1C6E628D"/>
    <w:rsid w:val="1C735627"/>
    <w:rsid w:val="1D792B5E"/>
    <w:rsid w:val="246A0F18"/>
    <w:rsid w:val="247C0C4C"/>
    <w:rsid w:val="26E56F7C"/>
    <w:rsid w:val="2ACF7D27"/>
    <w:rsid w:val="2B8A1EA0"/>
    <w:rsid w:val="2C097269"/>
    <w:rsid w:val="2CD731DE"/>
    <w:rsid w:val="2D412A32"/>
    <w:rsid w:val="2D560C1E"/>
    <w:rsid w:val="2E625BB4"/>
    <w:rsid w:val="305A4537"/>
    <w:rsid w:val="31AA720A"/>
    <w:rsid w:val="321C65B4"/>
    <w:rsid w:val="349D3A79"/>
    <w:rsid w:val="36D466C5"/>
    <w:rsid w:val="38563836"/>
    <w:rsid w:val="396401D4"/>
    <w:rsid w:val="39924541"/>
    <w:rsid w:val="3A704957"/>
    <w:rsid w:val="3B732951"/>
    <w:rsid w:val="3DDF3571"/>
    <w:rsid w:val="3ECC17C6"/>
    <w:rsid w:val="40361C5C"/>
    <w:rsid w:val="475570FA"/>
    <w:rsid w:val="49DF5457"/>
    <w:rsid w:val="4A5D19BF"/>
    <w:rsid w:val="4C673E0C"/>
    <w:rsid w:val="4D8602C2"/>
    <w:rsid w:val="503C110B"/>
    <w:rsid w:val="51E732F9"/>
    <w:rsid w:val="5350641B"/>
    <w:rsid w:val="53E67D0C"/>
    <w:rsid w:val="547370C6"/>
    <w:rsid w:val="58CE0D6F"/>
    <w:rsid w:val="59D93E6F"/>
    <w:rsid w:val="5AAC50E0"/>
    <w:rsid w:val="5F5A703C"/>
    <w:rsid w:val="63352116"/>
    <w:rsid w:val="64855EA1"/>
    <w:rsid w:val="66F70AD5"/>
    <w:rsid w:val="69A727EE"/>
    <w:rsid w:val="6A343965"/>
    <w:rsid w:val="6C86406B"/>
    <w:rsid w:val="6CF50B68"/>
    <w:rsid w:val="6E192634"/>
    <w:rsid w:val="732E5C64"/>
    <w:rsid w:val="73A2459D"/>
    <w:rsid w:val="7510653F"/>
    <w:rsid w:val="75D92DD5"/>
    <w:rsid w:val="76B55588"/>
    <w:rsid w:val="77A2369A"/>
    <w:rsid w:val="7F1B4BEA"/>
    <w:rsid w:val="7FAC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Char"/>
    <w:link w:val="2"/>
    <w:autoRedefine/>
    <w:qFormat/>
    <w:uiPriority w:val="0"/>
    <w:rPr>
      <w:b/>
      <w:kern w:val="44"/>
      <w:sz w:val="44"/>
    </w:rPr>
  </w:style>
  <w:style w:type="character" w:customStyle="1" w:styleId="10">
    <w:name w:val="标题 2 Char"/>
    <w:link w:val="3"/>
    <w:qFormat/>
    <w:uiPriority w:val="0"/>
    <w:rPr>
      <w:rFonts w:ascii="Arial" w:hAnsi="Arial" w:eastAsia="黑体"/>
      <w:b/>
      <w:sz w:val="32"/>
    </w:rPr>
  </w:style>
  <w:style w:type="character" w:customStyle="1" w:styleId="11">
    <w:name w:val="正文文本 (2) + 间距 0 pt1"/>
    <w:basedOn w:val="12"/>
    <w:qFormat/>
    <w:uiPriority w:val="0"/>
    <w:rPr>
      <w:color w:val="000000"/>
      <w:spacing w:val="10"/>
      <w:w w:val="100"/>
      <w:position w:val="0"/>
      <w:lang w:val="zh-CN" w:eastAsia="zh-CN" w:bidi="zh-CN"/>
    </w:rPr>
  </w:style>
  <w:style w:type="character" w:customStyle="1" w:styleId="12">
    <w:name w:val="正文文本 (2)_"/>
    <w:basedOn w:val="8"/>
    <w:link w:val="13"/>
    <w:qFormat/>
    <w:uiPriority w:val="0"/>
    <w:rPr>
      <w:rFonts w:ascii="MingLiU" w:hAnsi="MingLiU" w:eastAsia="MingLiU" w:cs="MingLiU"/>
      <w:sz w:val="20"/>
      <w:szCs w:val="20"/>
      <w:u w:val="none"/>
    </w:rPr>
  </w:style>
  <w:style w:type="paragraph" w:customStyle="1" w:styleId="13">
    <w:name w:val="正文文本 (2)4"/>
    <w:basedOn w:val="1"/>
    <w:link w:val="12"/>
    <w:qFormat/>
    <w:uiPriority w:val="0"/>
    <w:pPr>
      <w:widowControl w:val="0"/>
      <w:shd w:val="clear" w:color="auto" w:fill="FFFFFF"/>
      <w:spacing w:before="360" w:after="840" w:line="0" w:lineRule="exact"/>
      <w:ind w:hanging="440"/>
      <w:jc w:val="center"/>
    </w:pPr>
    <w:rPr>
      <w:rFonts w:ascii="MingLiU" w:hAnsi="MingLiU" w:eastAsia="MingLiU" w:cs="MingLiU"/>
      <w:sz w:val="20"/>
      <w:szCs w:val="20"/>
      <w:u w:val="none"/>
    </w:rPr>
  </w:style>
  <w:style w:type="character" w:customStyle="1" w:styleId="14">
    <w:name w:val="正文文本 (2) + 8.5 pt1"/>
    <w:basedOn w:val="12"/>
    <w:qFormat/>
    <w:uiPriority w:val="0"/>
    <w:rPr>
      <w:color w:val="000000"/>
      <w:spacing w:val="20"/>
      <w:w w:val="100"/>
      <w:position w:val="0"/>
      <w:sz w:val="17"/>
      <w:szCs w:val="17"/>
      <w:lang w:val="zh-CN" w:eastAsia="zh-CN" w:bidi="zh-CN"/>
    </w:rPr>
  </w:style>
  <w:style w:type="character" w:customStyle="1" w:styleId="15">
    <w:name w:val="正文文本 (2) + 8.5 pt2"/>
    <w:basedOn w:val="12"/>
    <w:autoRedefine/>
    <w:qFormat/>
    <w:uiPriority w:val="0"/>
    <w:rPr>
      <w:color w:val="000000"/>
      <w:spacing w:val="60"/>
      <w:w w:val="100"/>
      <w:position w:val="0"/>
      <w:sz w:val="17"/>
      <w:szCs w:val="17"/>
      <w:lang w:val="zh-CN" w:eastAsia="zh-CN" w:bidi="zh-CN"/>
    </w:rPr>
  </w:style>
  <w:style w:type="character" w:customStyle="1" w:styleId="16">
    <w:name w:val="正文文本 (2) + 9 pt"/>
    <w:basedOn w:val="12"/>
    <w:qFormat/>
    <w:uiPriority w:val="0"/>
    <w:rPr>
      <w:color w:val="000000"/>
      <w:spacing w:val="0"/>
      <w:w w:val="100"/>
      <w:position w:val="0"/>
      <w:sz w:val="18"/>
      <w:szCs w:val="18"/>
      <w:lang w:val="en-US" w:eastAsia="en-US" w:bidi="en-US"/>
    </w:rPr>
  </w:style>
  <w:style w:type="character" w:customStyle="1" w:styleId="17">
    <w:name w:val="正文文本 (2) + 8.5 pt3"/>
    <w:basedOn w:val="12"/>
    <w:qFormat/>
    <w:uiPriority w:val="0"/>
    <w:rPr>
      <w:color w:val="000000"/>
      <w:spacing w:val="90"/>
      <w:w w:val="100"/>
      <w:position w:val="0"/>
      <w:sz w:val="17"/>
      <w:szCs w:val="17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127</Characters>
  <Lines>0</Lines>
  <Paragraphs>0</Paragraphs>
  <TotalTime>2</TotalTime>
  <ScaleCrop>false</ScaleCrop>
  <LinksUpToDate>false</LinksUpToDate>
  <CharactersWithSpaces>156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2021-09-06T07:40:00Z</dcterms:created>
  <dc:creator>Administrator</dc:creator>
  <cp:lastModifiedBy>✨菲小仙✨</cp:lastModifiedBy>
  <cp:lastPrinted>2023-04-11T08:28:00Z</cp:lastPrinted>
  <dcterms:modified xsi:type="dcterms:W3CDTF">2024-05-08T01:00:27Z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6BEDCF42F2BC469EB58596C54863A02C</vt:lpwstr>
  </property>
</Properties>
</file>