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5880" w:firstLineChars="2800"/>
        <w:jc w:val="left"/>
        <w:textAlignment w:val="auto"/>
        <w:rPr>
          <w:rFonts w:hint="default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  <w:t>文件编号：AF/SS-10/01.1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right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cs="黑体"/>
          <w:b w:val="0"/>
          <w:bCs/>
          <w:color w:val="auto"/>
          <w:sz w:val="28"/>
          <w:szCs w:val="28"/>
          <w:lang w:val="en-US" w:eastAsia="zh-CN"/>
        </w:rPr>
        <w:t>研究完成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6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项目来源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研究者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专业科室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vertAlign w:val="baseline"/>
          <w:lang w:val="en-US" w:eastAsia="zh-CN"/>
        </w:rPr>
        <w:t>研究信息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bottom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研究开始日期</w:t>
            </w:r>
          </w:p>
        </w:tc>
        <w:tc>
          <w:tcPr>
            <w:tcW w:w="6357" w:type="dxa"/>
            <w:vAlign w:val="bottom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66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  <w:lang w:val="en-US"/>
              </w:rPr>
              <w:t xml:space="preserve">    </w:t>
            </w:r>
            <w:r>
              <w:rPr>
                <w:rStyle w:val="11"/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年</w:t>
            </w:r>
            <w:r>
              <w:rPr>
                <w:rStyle w:val="11"/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  <w:lang w:val="en-US"/>
              </w:rPr>
              <w:t xml:space="preserve">   </w:t>
            </w:r>
            <w:r>
              <w:rPr>
                <w:rStyle w:val="11"/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月</w:t>
            </w:r>
            <w:r>
              <w:rPr>
                <w:rStyle w:val="11"/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  <w:lang w:val="en-US"/>
              </w:rPr>
              <w:t xml:space="preserve">    </w:t>
            </w:r>
            <w:r>
              <w:rPr>
                <w:rStyle w:val="11"/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最后1例出组日期</w:t>
            </w:r>
          </w:p>
        </w:tc>
        <w:tc>
          <w:tcPr>
            <w:tcW w:w="635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66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  <w:lang w:val="en-US"/>
              </w:rPr>
              <w:t xml:space="preserve">    </w:t>
            </w:r>
            <w:r>
              <w:rPr>
                <w:rStyle w:val="11"/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年</w:t>
            </w:r>
            <w:r>
              <w:rPr>
                <w:rStyle w:val="11"/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  <w:lang w:val="en-US"/>
              </w:rPr>
              <w:t xml:space="preserve">   </w:t>
            </w:r>
            <w:r>
              <w:rPr>
                <w:rStyle w:val="11"/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月</w:t>
            </w:r>
            <w:r>
              <w:rPr>
                <w:rStyle w:val="11"/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  <w:lang w:val="en-US"/>
              </w:rPr>
              <w:t xml:space="preserve">    </w:t>
            </w:r>
            <w:r>
              <w:rPr>
                <w:rStyle w:val="11"/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合同研究的总例数</w:t>
            </w:r>
          </w:p>
        </w:tc>
        <w:tc>
          <w:tcPr>
            <w:tcW w:w="63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入组的例数</w:t>
            </w:r>
          </w:p>
        </w:tc>
        <w:tc>
          <w:tcPr>
            <w:tcW w:w="63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完成研究观察的例数</w:t>
            </w:r>
          </w:p>
        </w:tc>
        <w:tc>
          <w:tcPr>
            <w:tcW w:w="63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提前退出研究的例数</w:t>
            </w:r>
          </w:p>
        </w:tc>
        <w:tc>
          <w:tcPr>
            <w:tcW w:w="63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vertAlign w:val="baseline"/>
          <w:lang w:val="en-US" w:eastAsia="zh-CN"/>
        </w:rPr>
        <w:t>如果研究相关损害的研究参与者尚未康复，医疗费用和补偿存在纠纷，请简述后续安排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6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研究者签字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decimal" w:start="173"/>
      <w:cols w:space="0" w:num="1"/>
      <w:rtlGutter w:val="0"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jc w:val="both"/>
      <w:rPr>
        <w:rFonts w:hint="default"/>
        <w:lang w:val="en-US" w:eastAsia="zh-CN"/>
      </w:rPr>
    </w:pPr>
    <w:r>
      <w:rPr>
        <w:rFonts w:hint="eastAsia"/>
      </w:rPr>
      <w:drawing>
        <wp:inline distT="0" distB="0" distL="114300" distR="114300">
          <wp:extent cx="1571625" cy="510540"/>
          <wp:effectExtent l="0" t="0" r="0" b="3810"/>
          <wp:docPr id="1" name="图片 1" descr="a5cb8babe96c88a12834d13e38fb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5cb8babe96c88a12834d13e38fb48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</w:t>
    </w:r>
    <w:r>
      <w:rPr>
        <w:rFonts w:hint="eastAsia"/>
        <w:sz w:val="21"/>
        <w:szCs w:val="21"/>
        <w:lang w:val="en-US" w:eastAsia="zh-CN"/>
      </w:rPr>
      <w:t xml:space="preserve">  研究完成报告 </w:t>
    </w:r>
    <w:r>
      <w:rPr>
        <w:rFonts w:hint="eastAsia"/>
        <w:lang w:val="en-US" w:eastAsia="zh-CN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068349"/>
    <w:multiLevelType w:val="singleLevel"/>
    <w:tmpl w:val="6E06834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YjY0NjYzYjQ4MDYzMmQ3NTQ0YzUwNjgyOWIxMmYifQ=="/>
  </w:docVars>
  <w:rsids>
    <w:rsidRoot w:val="1C6E628D"/>
    <w:rsid w:val="00044EF2"/>
    <w:rsid w:val="01BC337D"/>
    <w:rsid w:val="02B524D4"/>
    <w:rsid w:val="03991DF6"/>
    <w:rsid w:val="06383B48"/>
    <w:rsid w:val="07750484"/>
    <w:rsid w:val="08AE00F1"/>
    <w:rsid w:val="093E76C7"/>
    <w:rsid w:val="09F4422A"/>
    <w:rsid w:val="0A4C7BC2"/>
    <w:rsid w:val="0B9A670B"/>
    <w:rsid w:val="0BD75BB1"/>
    <w:rsid w:val="0D775052"/>
    <w:rsid w:val="0F296723"/>
    <w:rsid w:val="0F711E78"/>
    <w:rsid w:val="118C4D48"/>
    <w:rsid w:val="127001C5"/>
    <w:rsid w:val="16B05F19"/>
    <w:rsid w:val="16E80C72"/>
    <w:rsid w:val="16EA49EA"/>
    <w:rsid w:val="16FC296F"/>
    <w:rsid w:val="1703785A"/>
    <w:rsid w:val="17435EA8"/>
    <w:rsid w:val="17E458DD"/>
    <w:rsid w:val="183D0B4A"/>
    <w:rsid w:val="196D36B1"/>
    <w:rsid w:val="1B140288"/>
    <w:rsid w:val="1BE55780"/>
    <w:rsid w:val="1C6E628D"/>
    <w:rsid w:val="1C896A53"/>
    <w:rsid w:val="1D644C80"/>
    <w:rsid w:val="1DC75A85"/>
    <w:rsid w:val="1E2F53D8"/>
    <w:rsid w:val="1E674B72"/>
    <w:rsid w:val="1EBD0C36"/>
    <w:rsid w:val="1F3709E9"/>
    <w:rsid w:val="203C3DDD"/>
    <w:rsid w:val="204131A1"/>
    <w:rsid w:val="205B4263"/>
    <w:rsid w:val="21B75E11"/>
    <w:rsid w:val="21FE134A"/>
    <w:rsid w:val="23307C29"/>
    <w:rsid w:val="24DB3599"/>
    <w:rsid w:val="24DC16EA"/>
    <w:rsid w:val="24EA3E07"/>
    <w:rsid w:val="266E1732"/>
    <w:rsid w:val="28402563"/>
    <w:rsid w:val="28A07AED"/>
    <w:rsid w:val="29514455"/>
    <w:rsid w:val="2C077995"/>
    <w:rsid w:val="2CA4495F"/>
    <w:rsid w:val="2EAB2859"/>
    <w:rsid w:val="319E66A5"/>
    <w:rsid w:val="33613E2E"/>
    <w:rsid w:val="33D26ADA"/>
    <w:rsid w:val="34831B82"/>
    <w:rsid w:val="34CE2DFE"/>
    <w:rsid w:val="35C366DA"/>
    <w:rsid w:val="36371F41"/>
    <w:rsid w:val="36D30B9F"/>
    <w:rsid w:val="375241BA"/>
    <w:rsid w:val="38123949"/>
    <w:rsid w:val="386D5023"/>
    <w:rsid w:val="39591F50"/>
    <w:rsid w:val="3A777A93"/>
    <w:rsid w:val="3B007A89"/>
    <w:rsid w:val="3BED2703"/>
    <w:rsid w:val="3C776471"/>
    <w:rsid w:val="3CD613E9"/>
    <w:rsid w:val="3D2959BD"/>
    <w:rsid w:val="3DDF3571"/>
    <w:rsid w:val="3E0E33BC"/>
    <w:rsid w:val="3E740EBA"/>
    <w:rsid w:val="3EB92D70"/>
    <w:rsid w:val="3F1104B7"/>
    <w:rsid w:val="41923405"/>
    <w:rsid w:val="41E01CE7"/>
    <w:rsid w:val="43F9776B"/>
    <w:rsid w:val="44427364"/>
    <w:rsid w:val="46674E60"/>
    <w:rsid w:val="4682613E"/>
    <w:rsid w:val="47180BDA"/>
    <w:rsid w:val="47794E4B"/>
    <w:rsid w:val="47F24BFD"/>
    <w:rsid w:val="485A1120"/>
    <w:rsid w:val="490B5F77"/>
    <w:rsid w:val="49865F45"/>
    <w:rsid w:val="4A0D3F70"/>
    <w:rsid w:val="4A2A2D74"/>
    <w:rsid w:val="4A6F4C2B"/>
    <w:rsid w:val="4B83273C"/>
    <w:rsid w:val="4C7E73A7"/>
    <w:rsid w:val="4CF51418"/>
    <w:rsid w:val="4E296E9F"/>
    <w:rsid w:val="4F5C39D0"/>
    <w:rsid w:val="4FBD1F95"/>
    <w:rsid w:val="506D3BD2"/>
    <w:rsid w:val="512C5624"/>
    <w:rsid w:val="51A27694"/>
    <w:rsid w:val="539C4941"/>
    <w:rsid w:val="548968E9"/>
    <w:rsid w:val="54F16968"/>
    <w:rsid w:val="554F7B33"/>
    <w:rsid w:val="555E7D76"/>
    <w:rsid w:val="55BA31FE"/>
    <w:rsid w:val="576A2A02"/>
    <w:rsid w:val="58360B36"/>
    <w:rsid w:val="589F0489"/>
    <w:rsid w:val="58CB4842"/>
    <w:rsid w:val="5999312B"/>
    <w:rsid w:val="5AC73CC7"/>
    <w:rsid w:val="5B3D5B86"/>
    <w:rsid w:val="5BD3501A"/>
    <w:rsid w:val="5C2C0286"/>
    <w:rsid w:val="5D027239"/>
    <w:rsid w:val="5F021772"/>
    <w:rsid w:val="5F5A703C"/>
    <w:rsid w:val="60E5134B"/>
    <w:rsid w:val="611D6D37"/>
    <w:rsid w:val="62CF7BBD"/>
    <w:rsid w:val="632B74E9"/>
    <w:rsid w:val="63F26259"/>
    <w:rsid w:val="6408782B"/>
    <w:rsid w:val="6421269A"/>
    <w:rsid w:val="64306D81"/>
    <w:rsid w:val="64D140C0"/>
    <w:rsid w:val="65CD0D2C"/>
    <w:rsid w:val="668F4233"/>
    <w:rsid w:val="67E22141"/>
    <w:rsid w:val="696E0130"/>
    <w:rsid w:val="69A727EE"/>
    <w:rsid w:val="6A7F636D"/>
    <w:rsid w:val="6ADB164A"/>
    <w:rsid w:val="6C1067B3"/>
    <w:rsid w:val="6D154D66"/>
    <w:rsid w:val="6EFC4430"/>
    <w:rsid w:val="6F423F90"/>
    <w:rsid w:val="725D51E5"/>
    <w:rsid w:val="728E1843"/>
    <w:rsid w:val="732E5C64"/>
    <w:rsid w:val="73685BF0"/>
    <w:rsid w:val="73B52DFF"/>
    <w:rsid w:val="73BC23E0"/>
    <w:rsid w:val="74213FF1"/>
    <w:rsid w:val="742A10F7"/>
    <w:rsid w:val="768F72FF"/>
    <w:rsid w:val="7702635B"/>
    <w:rsid w:val="7771703D"/>
    <w:rsid w:val="788F00C3"/>
    <w:rsid w:val="79336CA0"/>
    <w:rsid w:val="793547C6"/>
    <w:rsid w:val="797C23F5"/>
    <w:rsid w:val="79FF4DD4"/>
    <w:rsid w:val="7A9E283F"/>
    <w:rsid w:val="7AB81F8D"/>
    <w:rsid w:val="7AE53FCA"/>
    <w:rsid w:val="7AF4245F"/>
    <w:rsid w:val="7B7A118C"/>
    <w:rsid w:val="7B7F5AD0"/>
    <w:rsid w:val="7C4F3DF1"/>
    <w:rsid w:val="7C6F4493"/>
    <w:rsid w:val="7C9113E6"/>
    <w:rsid w:val="7C9B7036"/>
    <w:rsid w:val="7D9F4904"/>
    <w:rsid w:val="7E7D5B96"/>
    <w:rsid w:val="7E906943"/>
    <w:rsid w:val="7ECF746B"/>
    <w:rsid w:val="7FE90A75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  <w:style w:type="character" w:customStyle="1" w:styleId="10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1">
    <w:name w:val="正文文本 (2) + 间距 0 pt1"/>
    <w:basedOn w:val="12"/>
    <w:autoRedefine/>
    <w:qFormat/>
    <w:uiPriority w:val="0"/>
    <w:rPr>
      <w:color w:val="000000"/>
      <w:spacing w:val="10"/>
      <w:w w:val="100"/>
      <w:position w:val="0"/>
      <w:lang w:val="zh-CN" w:eastAsia="zh-CN" w:bidi="zh-CN"/>
    </w:rPr>
  </w:style>
  <w:style w:type="character" w:customStyle="1" w:styleId="12">
    <w:name w:val="正文文本 (2)_"/>
    <w:basedOn w:val="8"/>
    <w:link w:val="13"/>
    <w:qFormat/>
    <w:uiPriority w:val="0"/>
    <w:rPr>
      <w:rFonts w:ascii="MingLiU" w:hAnsi="MingLiU" w:eastAsia="MingLiU" w:cs="MingLiU"/>
      <w:sz w:val="20"/>
      <w:szCs w:val="20"/>
      <w:u w:val="none"/>
    </w:rPr>
  </w:style>
  <w:style w:type="paragraph" w:customStyle="1" w:styleId="13">
    <w:name w:val="正文文本 (2)4"/>
    <w:basedOn w:val="1"/>
    <w:link w:val="12"/>
    <w:qFormat/>
    <w:uiPriority w:val="0"/>
    <w:pPr>
      <w:widowControl w:val="0"/>
      <w:shd w:val="clear" w:color="auto" w:fill="FFFFFF"/>
      <w:spacing w:before="360" w:after="840" w:line="0" w:lineRule="exact"/>
      <w:ind w:hanging="440"/>
      <w:jc w:val="center"/>
    </w:pPr>
    <w:rPr>
      <w:rFonts w:ascii="MingLiU" w:hAnsi="MingLiU" w:eastAsia="MingLiU" w:cs="MingLiU"/>
      <w:sz w:val="20"/>
      <w:szCs w:val="20"/>
      <w:u w:val="none"/>
    </w:rPr>
  </w:style>
  <w:style w:type="character" w:customStyle="1" w:styleId="14">
    <w:name w:val="正文文本 (2) + 8.5 pt1"/>
    <w:basedOn w:val="12"/>
    <w:autoRedefine/>
    <w:qFormat/>
    <w:uiPriority w:val="0"/>
    <w:rPr>
      <w:color w:val="000000"/>
      <w:spacing w:val="20"/>
      <w:w w:val="100"/>
      <w:position w:val="0"/>
      <w:sz w:val="17"/>
      <w:szCs w:val="17"/>
      <w:lang w:val="zh-CN" w:eastAsia="zh-CN" w:bidi="zh-CN"/>
    </w:rPr>
  </w:style>
  <w:style w:type="character" w:customStyle="1" w:styleId="15">
    <w:name w:val="正文文本 (2) + 8.5 pt2"/>
    <w:basedOn w:val="12"/>
    <w:qFormat/>
    <w:uiPriority w:val="0"/>
    <w:rPr>
      <w:color w:val="000000"/>
      <w:spacing w:val="60"/>
      <w:w w:val="100"/>
      <w:position w:val="0"/>
      <w:sz w:val="17"/>
      <w:szCs w:val="17"/>
      <w:lang w:val="zh-CN" w:eastAsia="zh-CN" w:bidi="zh-CN"/>
    </w:rPr>
  </w:style>
  <w:style w:type="character" w:customStyle="1" w:styleId="16">
    <w:name w:val="正文文本 (2) + 9 pt"/>
    <w:basedOn w:val="12"/>
    <w:qFormat/>
    <w:uiPriority w:val="0"/>
    <w:rPr>
      <w:color w:val="000000"/>
      <w:spacing w:val="0"/>
      <w:w w:val="100"/>
      <w:position w:val="0"/>
      <w:sz w:val="18"/>
      <w:szCs w:val="18"/>
      <w:lang w:val="en-US" w:eastAsia="en-US" w:bidi="en-US"/>
    </w:rPr>
  </w:style>
  <w:style w:type="character" w:customStyle="1" w:styleId="17">
    <w:name w:val="正文文本 (2) + 8.5 pt3"/>
    <w:basedOn w:val="12"/>
    <w:autoRedefine/>
    <w:qFormat/>
    <w:uiPriority w:val="0"/>
    <w:rPr>
      <w:color w:val="000000"/>
      <w:spacing w:val="90"/>
      <w:w w:val="100"/>
      <w:position w:val="0"/>
      <w:sz w:val="17"/>
      <w:szCs w:val="17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142</Characters>
  <Lines>0</Lines>
  <Paragraphs>0</Paragraphs>
  <TotalTime>2</TotalTime>
  <ScaleCrop>false</ScaleCrop>
  <LinksUpToDate>false</LinksUpToDate>
  <CharactersWithSpaces>191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2021-09-06T07:40:00Z</dcterms:created>
  <dc:creator>Administrator</dc:creator>
  <cp:lastModifiedBy>✨菲小仙✨</cp:lastModifiedBy>
  <cp:lastPrinted>2023-11-22T10:12:00Z</cp:lastPrinted>
  <dcterms:modified xsi:type="dcterms:W3CDTF">2024-05-08T01:03:02Z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6BEDCF42F2BC469EB58596C54863A02C</vt:lpwstr>
  </property>
</Properties>
</file>