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397928630"/>
      <w:bookmarkStart w:id="2" w:name="_Toc7525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  <w:lang w:val="en-US" w:eastAsia="zh-CN"/>
        </w:rPr>
        <w:t>病案</w:t>
      </w:r>
      <w:r>
        <w:rPr>
          <w:rFonts w:hint="eastAsia" w:ascii="宋体" w:hAnsi="宋体" w:cs="Arial"/>
          <w:sz w:val="24"/>
          <w:lang w:eastAsia="zh-CN"/>
        </w:rPr>
        <w:t>科</w:t>
      </w:r>
      <w:r>
        <w:rPr>
          <w:rFonts w:hint="eastAsia" w:ascii="宋体" w:hAnsi="宋体" w:cs="Arial"/>
          <w:sz w:val="24"/>
          <w:lang w:val="en-US" w:eastAsia="zh-CN"/>
        </w:rPr>
        <w:t>病案架</w:t>
      </w:r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8"/>
        <w:gridCol w:w="2356"/>
        <w:gridCol w:w="840"/>
        <w:gridCol w:w="3175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356" w:type="dxa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840" w:type="dxa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175" w:type="dxa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5" w:type="dxa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8014D83">
            <w:pPr>
              <w:rPr>
                <w:sz w:val="24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病案架</w:t>
            </w:r>
            <w:r>
              <w:rPr>
                <w:rFonts w:hint="eastAsia"/>
                <w:lang w:val="en-US" w:eastAsia="zh-CN"/>
              </w:rPr>
              <w:t>（20节），固定架（双面）</w:t>
            </w:r>
          </w:p>
        </w:tc>
        <w:tc>
          <w:tcPr>
            <w:tcW w:w="2356" w:type="dxa"/>
            <w:shd w:val="clear" w:color="auto" w:fill="auto"/>
            <w:noWrap w:val="0"/>
            <w:vAlign w:val="center"/>
          </w:tcPr>
          <w:p w14:paraId="1B9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材质冷轧钢，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4500mm(长）*760mm(宽）*2200mm（高）4列</w:t>
            </w:r>
          </w:p>
        </w:tc>
        <w:tc>
          <w:tcPr>
            <w:tcW w:w="840" w:type="dxa"/>
            <w:noWrap w:val="0"/>
            <w:vAlign w:val="center"/>
          </w:tcPr>
          <w:p w14:paraId="1B7589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节</w:t>
            </w:r>
          </w:p>
        </w:tc>
        <w:tc>
          <w:tcPr>
            <w:tcW w:w="3175" w:type="dxa"/>
            <w:noWrap w:val="0"/>
            <w:vAlign w:val="center"/>
          </w:tcPr>
          <w:p w14:paraId="2EA6AB42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877695" cy="1280160"/>
                  <wp:effectExtent l="0" t="0" r="12065" b="0"/>
                  <wp:docPr id="4" name="图片 4" descr="ad880b941651bf74db03c2e28ea99c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880b941651bf74db03c2e28ea99c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9491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873885" cy="1829435"/>
                  <wp:effectExtent l="0" t="0" r="635" b="14605"/>
                  <wp:docPr id="2" name="图片 2" descr="5ade16e5f36efea71b054f664c9a2d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ade16e5f36efea71b054f664c9a2de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88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r>
              <w:rPr>
                <w:rFonts w:hint="eastAsia" w:eastAsia="宋体"/>
                <w:sz w:val="24"/>
                <w:lang w:eastAsia="zh-CN"/>
              </w:rPr>
              <w:drawing>
                <wp:inline distT="0" distB="0" distL="114300" distR="114300">
                  <wp:extent cx="1875790" cy="2007870"/>
                  <wp:effectExtent l="0" t="0" r="13970" b="3810"/>
                  <wp:docPr id="3" name="图片 3" descr="937f491cb687176699633d1fe22ece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37f491cb687176699633d1fe22ece5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790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  <w:bookmarkEnd w:id="1"/>
      <w:bookmarkEnd w:id="2"/>
    </w:tbl>
    <w:p w14:paraId="58B20E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5735443"/>
    <w:rsid w:val="07745124"/>
    <w:rsid w:val="0A7D381B"/>
    <w:rsid w:val="102C619D"/>
    <w:rsid w:val="18B0634A"/>
    <w:rsid w:val="2B225F62"/>
    <w:rsid w:val="405440C7"/>
    <w:rsid w:val="423B7003"/>
    <w:rsid w:val="430350D7"/>
    <w:rsid w:val="480978B4"/>
    <w:rsid w:val="4EAF3DDE"/>
    <w:rsid w:val="62A22D65"/>
    <w:rsid w:val="6DF85547"/>
    <w:rsid w:val="74AE1067"/>
    <w:rsid w:val="76C820D0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175</Characters>
  <Lines>0</Lines>
  <Paragraphs>0</Paragraphs>
  <TotalTime>2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小小静</cp:lastModifiedBy>
  <cp:lastPrinted>2023-10-18T02:45:00Z</cp:lastPrinted>
  <dcterms:modified xsi:type="dcterms:W3CDTF">2026-03-06T02:45:04Z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5FEEE8EEA82C46DE96512C9CC9951FFD_13</vt:lpwstr>
  </property>
  <property fmtid="{D5CDD505-2E9C-101B-9397-08002B2CF9AE}" pid="4" name="KSOTemplateDocerSaveRecord">
    <vt:lpwstr>eyJoZGlkIjoiNGI5OGQwMjA4OWI0OWM1MTAyZTVkNGQ3OTdhNTk3NTAiLCJ1c2VySWQiOiI1OTQwNDE0MDQifQ==</vt:lpwstr>
  </property>
</Properties>
</file>