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2005" w:tblpY="3030"/>
        <w:tblOverlap w:val="never"/>
        <w:tblW w:w="1046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1932"/>
        <w:gridCol w:w="3612"/>
        <w:gridCol w:w="3930"/>
      </w:tblGrid>
      <w:tr w14:paraId="60E34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644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10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3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056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3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2B3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适用范围</w:t>
            </w:r>
          </w:p>
        </w:tc>
      </w:tr>
      <w:tr w14:paraId="26593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32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5E5C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超声治疗增强定位组件（海扶治疗）</w:t>
            </w:r>
          </w:p>
        </w:tc>
        <w:tc>
          <w:tcPr>
            <w:tcW w:w="3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CDA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04D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用于海扶治疗</w:t>
            </w:r>
          </w:p>
        </w:tc>
      </w:tr>
      <w:tr w14:paraId="4C1938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2B5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326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一次性使用高频电刀笔</w:t>
            </w:r>
          </w:p>
        </w:tc>
        <w:tc>
          <w:tcPr>
            <w:tcW w:w="3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51A7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型号：长头，短头，尖头</w:t>
            </w: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B1A2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与高频手术器配套使用</w:t>
            </w:r>
          </w:p>
        </w:tc>
      </w:tr>
      <w:tr w14:paraId="2BF41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290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F1D4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一次性使用输卵管导管</w:t>
            </w:r>
          </w:p>
        </w:tc>
        <w:tc>
          <w:tcPr>
            <w:tcW w:w="3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392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规格型号：1.5</w:t>
            </w: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D56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适用于在宫腔镜的引导下对输卵管进行通液用</w:t>
            </w:r>
          </w:p>
        </w:tc>
      </w:tr>
      <w:tr w14:paraId="357FB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DB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A609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医用透明质酸钠凝胶（宫腔专用）</w:t>
            </w:r>
          </w:p>
        </w:tc>
        <w:tc>
          <w:tcPr>
            <w:tcW w:w="3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D25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</w:t>
            </w:r>
            <w:bookmarkStart w:id="0" w:name="_GoBack"/>
            <w:bookmarkEnd w:id="0"/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18F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宫腔专用</w:t>
            </w:r>
          </w:p>
        </w:tc>
      </w:tr>
      <w:tr w14:paraId="17585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59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DAA6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新生儿脐带结扎保护带</w:t>
            </w:r>
          </w:p>
        </w:tc>
        <w:tc>
          <w:tcPr>
            <w:tcW w:w="3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CBE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450mm*70mm</w:t>
            </w: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E78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产房用</w:t>
            </w:r>
          </w:p>
        </w:tc>
      </w:tr>
    </w:tbl>
    <w:p w14:paraId="7F4012C8">
      <w:pPr>
        <w:jc w:val="center"/>
        <w:rPr>
          <w:rFonts w:hint="default" w:ascii="微软雅黑" w:hAnsi="微软雅黑" w:eastAsia="微软雅黑" w:cs="微软雅黑"/>
          <w:b/>
          <w:color w:val="333333"/>
          <w:kern w:val="0"/>
          <w:sz w:val="30"/>
          <w:szCs w:val="30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color w:val="333333"/>
          <w:kern w:val="0"/>
          <w:sz w:val="30"/>
          <w:szCs w:val="30"/>
          <w:lang w:val="en-US" w:eastAsia="zh-CN" w:bidi="ar"/>
        </w:rPr>
        <w:t>耗材明细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ZhYjRjODdkOTQ3ZGVkYzVkMGIxNjJjNjZjZmJiNDUifQ=="/>
  </w:docVars>
  <w:rsids>
    <w:rsidRoot w:val="0A935199"/>
    <w:rsid w:val="00012B6B"/>
    <w:rsid w:val="00031391"/>
    <w:rsid w:val="00050B8D"/>
    <w:rsid w:val="000A3697"/>
    <w:rsid w:val="00116425"/>
    <w:rsid w:val="0020257D"/>
    <w:rsid w:val="00250BEC"/>
    <w:rsid w:val="002F201F"/>
    <w:rsid w:val="00330600"/>
    <w:rsid w:val="003C28E2"/>
    <w:rsid w:val="00421D11"/>
    <w:rsid w:val="00485EDE"/>
    <w:rsid w:val="004F3922"/>
    <w:rsid w:val="004F61E7"/>
    <w:rsid w:val="00500DC0"/>
    <w:rsid w:val="00525D96"/>
    <w:rsid w:val="005327D4"/>
    <w:rsid w:val="006D2F07"/>
    <w:rsid w:val="006F5EA6"/>
    <w:rsid w:val="007323F2"/>
    <w:rsid w:val="00746079"/>
    <w:rsid w:val="007A604E"/>
    <w:rsid w:val="00831661"/>
    <w:rsid w:val="009200D0"/>
    <w:rsid w:val="00926F7A"/>
    <w:rsid w:val="009B6A7C"/>
    <w:rsid w:val="00A06654"/>
    <w:rsid w:val="00A60005"/>
    <w:rsid w:val="00A90A5A"/>
    <w:rsid w:val="00B8048F"/>
    <w:rsid w:val="00BC3A50"/>
    <w:rsid w:val="00C61C4F"/>
    <w:rsid w:val="00C75088"/>
    <w:rsid w:val="00C85382"/>
    <w:rsid w:val="00CC3B71"/>
    <w:rsid w:val="00CC6064"/>
    <w:rsid w:val="00CF1438"/>
    <w:rsid w:val="00D25842"/>
    <w:rsid w:val="00E124D0"/>
    <w:rsid w:val="00E21AD1"/>
    <w:rsid w:val="00EF3DCD"/>
    <w:rsid w:val="00F56930"/>
    <w:rsid w:val="00FB188C"/>
    <w:rsid w:val="01F03CB3"/>
    <w:rsid w:val="076A5F83"/>
    <w:rsid w:val="0A935199"/>
    <w:rsid w:val="0B2B4A81"/>
    <w:rsid w:val="0BE1387F"/>
    <w:rsid w:val="0C75618D"/>
    <w:rsid w:val="0DA33F9D"/>
    <w:rsid w:val="16CD208A"/>
    <w:rsid w:val="1A5A1E87"/>
    <w:rsid w:val="1B1A7868"/>
    <w:rsid w:val="1DD41F50"/>
    <w:rsid w:val="1E896BD7"/>
    <w:rsid w:val="29D75B74"/>
    <w:rsid w:val="2A4144C9"/>
    <w:rsid w:val="2DEA30FE"/>
    <w:rsid w:val="31FF6DC2"/>
    <w:rsid w:val="34000D04"/>
    <w:rsid w:val="381274A5"/>
    <w:rsid w:val="390C65EA"/>
    <w:rsid w:val="3CAA5D30"/>
    <w:rsid w:val="3F0264C5"/>
    <w:rsid w:val="41F85C7A"/>
    <w:rsid w:val="493F3E72"/>
    <w:rsid w:val="4D113D78"/>
    <w:rsid w:val="4FF049AF"/>
    <w:rsid w:val="51BD44CE"/>
    <w:rsid w:val="55B16A87"/>
    <w:rsid w:val="5B091704"/>
    <w:rsid w:val="5B835E40"/>
    <w:rsid w:val="5E954808"/>
    <w:rsid w:val="5F814D8D"/>
    <w:rsid w:val="64AF5603"/>
    <w:rsid w:val="667434F6"/>
    <w:rsid w:val="6BAB3CDF"/>
    <w:rsid w:val="72850298"/>
    <w:rsid w:val="730E4732"/>
    <w:rsid w:val="73FA1C16"/>
    <w:rsid w:val="7E79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1</Pages>
  <Words>106</Words>
  <Characters>108</Characters>
  <Lines>7</Lines>
  <Paragraphs>2</Paragraphs>
  <TotalTime>62</TotalTime>
  <ScaleCrop>false</ScaleCrop>
  <LinksUpToDate>false</LinksUpToDate>
  <CharactersWithSpaces>110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2012-12-31T18:08:00Z</dcterms:created>
  <dc:creator>看天空〆白云飘</dc:creator>
  <cp:lastModifiedBy>扈中武</cp:lastModifiedBy>
  <dcterms:modified xsi:type="dcterms:W3CDTF">2026-05-28T02:34:18Z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E791DB0849A14D3594E4695BBA45A207_13</vt:lpwstr>
  </property>
  <property fmtid="{D5CDD505-2E9C-101B-9397-08002B2CF9AE}" pid="4" name="KSOTemplateDocerSaveRecord">
    <vt:lpwstr>eyJoZGlkIjoiYjVjYWE3OTNlNzFiNjliZDQ3MDgwN2ZlZDM1MWYyMDgiLCJ1c2VySWQiOiIzODQwODUzMjcifQ==</vt:lpwstr>
  </property>
</Properties>
</file>