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F68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8" w:line="24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sz w:val="32"/>
          <w:szCs w:val="32"/>
        </w:rPr>
        <w:t>附件2:</w:t>
      </w:r>
    </w:p>
    <w:p w14:paraId="0FA01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240" w:lineRule="auto"/>
        <w:jc w:val="center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auto"/>
          <w:spacing w:val="-34"/>
          <w:w w:val="98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第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期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产后整体康复技术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进修培训班报名申请表</w:t>
      </w:r>
    </w:p>
    <w:p w14:paraId="7D406803">
      <w:pPr>
        <w:spacing w:line="111" w:lineRule="exact"/>
        <w:rPr>
          <w:color w:val="auto"/>
        </w:rPr>
      </w:pPr>
    </w:p>
    <w:tbl>
      <w:tblPr>
        <w:tblStyle w:val="14"/>
        <w:tblW w:w="96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3"/>
        <w:gridCol w:w="1368"/>
        <w:gridCol w:w="1119"/>
        <w:gridCol w:w="1019"/>
        <w:gridCol w:w="1199"/>
        <w:gridCol w:w="1299"/>
        <w:gridCol w:w="789"/>
        <w:gridCol w:w="1513"/>
      </w:tblGrid>
      <w:tr w14:paraId="59F6A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383" w:type="dxa"/>
            <w:vAlign w:val="center"/>
          </w:tcPr>
          <w:p w14:paraId="609D601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1368" w:type="dxa"/>
            <w:vAlign w:val="center"/>
          </w:tcPr>
          <w:p w14:paraId="5319B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19" w:type="dxa"/>
            <w:vAlign w:val="center"/>
          </w:tcPr>
          <w:p w14:paraId="1839C5F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9"/>
                <w:sz w:val="22"/>
                <w:szCs w:val="22"/>
              </w:rPr>
              <w:t>性别</w:t>
            </w:r>
          </w:p>
        </w:tc>
        <w:tc>
          <w:tcPr>
            <w:tcW w:w="1019" w:type="dxa"/>
            <w:vAlign w:val="center"/>
          </w:tcPr>
          <w:p w14:paraId="4CF62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99" w:type="dxa"/>
            <w:vAlign w:val="center"/>
          </w:tcPr>
          <w:p w14:paraId="7B46B59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4"/>
                <w:sz w:val="22"/>
                <w:szCs w:val="22"/>
              </w:rPr>
              <w:t>年龄</w:t>
            </w:r>
          </w:p>
        </w:tc>
        <w:tc>
          <w:tcPr>
            <w:tcW w:w="1299" w:type="dxa"/>
            <w:vAlign w:val="center"/>
          </w:tcPr>
          <w:p w14:paraId="42367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center"/>
          </w:tcPr>
          <w:p w14:paraId="2CAAC22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4"/>
                <w:sz w:val="22"/>
                <w:szCs w:val="22"/>
              </w:rPr>
              <w:t>民族</w:t>
            </w:r>
          </w:p>
        </w:tc>
        <w:tc>
          <w:tcPr>
            <w:tcW w:w="1513" w:type="dxa"/>
            <w:vAlign w:val="center"/>
          </w:tcPr>
          <w:p w14:paraId="44555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5F2B7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383" w:type="dxa"/>
            <w:vAlign w:val="center"/>
          </w:tcPr>
          <w:p w14:paraId="6BA3743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2"/>
                <w:sz w:val="22"/>
                <w:szCs w:val="22"/>
              </w:rPr>
              <w:t>政治面貌</w:t>
            </w:r>
          </w:p>
        </w:tc>
        <w:tc>
          <w:tcPr>
            <w:tcW w:w="1368" w:type="dxa"/>
            <w:vAlign w:val="center"/>
          </w:tcPr>
          <w:p w14:paraId="0BCFE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19" w:type="dxa"/>
            <w:vAlign w:val="center"/>
          </w:tcPr>
          <w:p w14:paraId="605CCA1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019" w:type="dxa"/>
            <w:vAlign w:val="center"/>
          </w:tcPr>
          <w:p w14:paraId="6B3B6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99" w:type="dxa"/>
            <w:vAlign w:val="center"/>
          </w:tcPr>
          <w:p w14:paraId="1759923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5"/>
                <w:sz w:val="22"/>
                <w:szCs w:val="22"/>
              </w:rPr>
              <w:t>职称</w:t>
            </w:r>
          </w:p>
        </w:tc>
        <w:tc>
          <w:tcPr>
            <w:tcW w:w="3601" w:type="dxa"/>
            <w:gridSpan w:val="3"/>
            <w:vAlign w:val="center"/>
          </w:tcPr>
          <w:p w14:paraId="155F2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37668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1383" w:type="dxa"/>
            <w:vAlign w:val="center"/>
          </w:tcPr>
          <w:p w14:paraId="2AC613D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联系电话</w:t>
            </w:r>
          </w:p>
        </w:tc>
        <w:tc>
          <w:tcPr>
            <w:tcW w:w="2487" w:type="dxa"/>
            <w:gridSpan w:val="2"/>
            <w:vAlign w:val="center"/>
          </w:tcPr>
          <w:p w14:paraId="3DAC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9" w:type="dxa"/>
            <w:vAlign w:val="center"/>
          </w:tcPr>
          <w:p w14:paraId="4C0B00F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pacing w:val="-4"/>
                <w:sz w:val="22"/>
                <w:szCs w:val="22"/>
              </w:rPr>
            </w:pPr>
            <w:r>
              <w:rPr>
                <w:color w:val="auto"/>
                <w:spacing w:val="-4"/>
                <w:sz w:val="22"/>
                <w:szCs w:val="22"/>
              </w:rPr>
              <w:t>毕业</w:t>
            </w:r>
          </w:p>
          <w:p w14:paraId="61631D9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4"/>
                <w:sz w:val="22"/>
                <w:szCs w:val="22"/>
              </w:rPr>
              <w:t>院校</w:t>
            </w:r>
          </w:p>
        </w:tc>
        <w:tc>
          <w:tcPr>
            <w:tcW w:w="4800" w:type="dxa"/>
            <w:gridSpan w:val="4"/>
            <w:vAlign w:val="center"/>
          </w:tcPr>
          <w:p w14:paraId="10752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12BFD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1383" w:type="dxa"/>
            <w:vAlign w:val="center"/>
          </w:tcPr>
          <w:p w14:paraId="0247291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pacing w:val="-3"/>
                <w:sz w:val="22"/>
                <w:szCs w:val="22"/>
              </w:rPr>
            </w:pPr>
            <w:r>
              <w:rPr>
                <w:color w:val="auto"/>
                <w:spacing w:val="-3"/>
                <w:sz w:val="22"/>
                <w:szCs w:val="22"/>
              </w:rPr>
              <w:t>工作单位</w:t>
            </w:r>
          </w:p>
          <w:p w14:paraId="105C0B2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9"/>
                <w:sz w:val="22"/>
                <w:szCs w:val="22"/>
              </w:rPr>
              <w:t>(含省份)</w:t>
            </w:r>
          </w:p>
        </w:tc>
        <w:tc>
          <w:tcPr>
            <w:tcW w:w="3506" w:type="dxa"/>
            <w:gridSpan w:val="3"/>
            <w:vAlign w:val="center"/>
          </w:tcPr>
          <w:p w14:paraId="7B76E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99" w:type="dxa"/>
            <w:vAlign w:val="center"/>
          </w:tcPr>
          <w:p w14:paraId="5CFA9E6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pacing w:val="-3"/>
                <w:sz w:val="22"/>
                <w:szCs w:val="22"/>
              </w:rPr>
            </w:pPr>
            <w:r>
              <w:rPr>
                <w:color w:val="auto"/>
                <w:spacing w:val="-3"/>
                <w:sz w:val="22"/>
                <w:szCs w:val="22"/>
              </w:rPr>
              <w:t>执业</w:t>
            </w:r>
          </w:p>
          <w:p w14:paraId="7BA1F7E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7"/>
                <w:sz w:val="22"/>
                <w:szCs w:val="22"/>
              </w:rPr>
              <w:t>范围</w:t>
            </w:r>
          </w:p>
        </w:tc>
        <w:tc>
          <w:tcPr>
            <w:tcW w:w="3601" w:type="dxa"/>
            <w:gridSpan w:val="3"/>
            <w:vAlign w:val="center"/>
          </w:tcPr>
          <w:p w14:paraId="66E06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23CBA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  <w:jc w:val="center"/>
        </w:trPr>
        <w:tc>
          <w:tcPr>
            <w:tcW w:w="1383" w:type="dxa"/>
            <w:vAlign w:val="center"/>
          </w:tcPr>
          <w:p w14:paraId="774F83E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2"/>
                <w:sz w:val="22"/>
                <w:szCs w:val="22"/>
              </w:rPr>
              <w:t>*发票抬头</w:t>
            </w:r>
          </w:p>
        </w:tc>
        <w:tc>
          <w:tcPr>
            <w:tcW w:w="3506" w:type="dxa"/>
            <w:gridSpan w:val="3"/>
            <w:vAlign w:val="center"/>
          </w:tcPr>
          <w:p w14:paraId="207F5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  <w:tc>
          <w:tcPr>
            <w:tcW w:w="1199" w:type="dxa"/>
            <w:vAlign w:val="center"/>
          </w:tcPr>
          <w:p w14:paraId="5F961E9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pacing w:val="-3"/>
                <w:sz w:val="22"/>
                <w:szCs w:val="22"/>
              </w:rPr>
            </w:pPr>
            <w:r>
              <w:rPr>
                <w:color w:val="auto"/>
                <w:spacing w:val="-3"/>
                <w:sz w:val="22"/>
                <w:szCs w:val="22"/>
              </w:rPr>
              <w:t>纳税人</w:t>
            </w:r>
          </w:p>
          <w:p w14:paraId="54E6669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pacing w:val="-8"/>
                <w:sz w:val="22"/>
                <w:szCs w:val="22"/>
              </w:rPr>
            </w:pPr>
            <w:r>
              <w:rPr>
                <w:color w:val="auto"/>
                <w:spacing w:val="-8"/>
                <w:sz w:val="22"/>
                <w:szCs w:val="22"/>
              </w:rPr>
              <w:t>识别号</w:t>
            </w:r>
          </w:p>
          <w:p w14:paraId="7AC336D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*(</w:t>
            </w:r>
            <w:r>
              <w:rPr>
                <w:color w:val="auto"/>
                <w:spacing w:val="-63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代码)</w:t>
            </w:r>
          </w:p>
        </w:tc>
        <w:tc>
          <w:tcPr>
            <w:tcW w:w="3601" w:type="dxa"/>
            <w:gridSpan w:val="3"/>
            <w:vAlign w:val="center"/>
          </w:tcPr>
          <w:p w14:paraId="57B8C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64E7D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  <w:jc w:val="center"/>
        </w:trPr>
        <w:tc>
          <w:tcPr>
            <w:tcW w:w="1383" w:type="dxa"/>
            <w:vAlign w:val="center"/>
          </w:tcPr>
          <w:p w14:paraId="2098737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pacing w:val="11"/>
                <w:sz w:val="22"/>
                <w:szCs w:val="22"/>
              </w:rPr>
            </w:pPr>
            <w:r>
              <w:rPr>
                <w:color w:val="auto"/>
                <w:spacing w:val="11"/>
                <w:sz w:val="22"/>
                <w:szCs w:val="22"/>
              </w:rPr>
              <w:t>培训</w:t>
            </w:r>
          </w:p>
          <w:p w14:paraId="1247703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6"/>
                <w:sz w:val="22"/>
                <w:szCs w:val="22"/>
              </w:rPr>
              <w:t>需求</w:t>
            </w:r>
          </w:p>
        </w:tc>
        <w:tc>
          <w:tcPr>
            <w:tcW w:w="8306" w:type="dxa"/>
            <w:gridSpan w:val="7"/>
            <w:vAlign w:val="center"/>
          </w:tcPr>
          <w:p w14:paraId="3E5E3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7B1F8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  <w:jc w:val="center"/>
        </w:trPr>
        <w:tc>
          <w:tcPr>
            <w:tcW w:w="1383" w:type="dxa"/>
            <w:vAlign w:val="center"/>
          </w:tcPr>
          <w:p w14:paraId="04B9ABB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pacing w:val="7"/>
                <w:sz w:val="22"/>
                <w:szCs w:val="22"/>
              </w:rPr>
            </w:pPr>
            <w:r>
              <w:rPr>
                <w:color w:val="auto"/>
                <w:spacing w:val="7"/>
                <w:sz w:val="22"/>
                <w:szCs w:val="22"/>
              </w:rPr>
              <w:t>工作</w:t>
            </w:r>
          </w:p>
          <w:p w14:paraId="0FF8C53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7"/>
                <w:sz w:val="22"/>
                <w:szCs w:val="22"/>
              </w:rPr>
              <w:t>经历</w:t>
            </w:r>
          </w:p>
        </w:tc>
        <w:tc>
          <w:tcPr>
            <w:tcW w:w="8306" w:type="dxa"/>
            <w:gridSpan w:val="7"/>
            <w:vAlign w:val="center"/>
          </w:tcPr>
          <w:p w14:paraId="71300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7984B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  <w:jc w:val="center"/>
        </w:trPr>
        <w:tc>
          <w:tcPr>
            <w:tcW w:w="1383" w:type="dxa"/>
            <w:vAlign w:val="center"/>
          </w:tcPr>
          <w:p w14:paraId="3D0908F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34"/>
              <w:jc w:val="center"/>
              <w:textAlignment w:val="auto"/>
              <w:rPr>
                <w:color w:val="auto"/>
                <w:spacing w:val="-3"/>
                <w:sz w:val="22"/>
                <w:szCs w:val="22"/>
              </w:rPr>
            </w:pPr>
            <w:r>
              <w:rPr>
                <w:color w:val="auto"/>
                <w:spacing w:val="-3"/>
                <w:sz w:val="22"/>
                <w:szCs w:val="22"/>
              </w:rPr>
              <w:t>本人现有业</w:t>
            </w:r>
          </w:p>
          <w:p w14:paraId="4007CD8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34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3"/>
                <w:sz w:val="22"/>
                <w:szCs w:val="22"/>
              </w:rPr>
              <w:t>务水平</w:t>
            </w:r>
          </w:p>
        </w:tc>
        <w:tc>
          <w:tcPr>
            <w:tcW w:w="8306" w:type="dxa"/>
            <w:gridSpan w:val="7"/>
            <w:vAlign w:val="center"/>
          </w:tcPr>
          <w:p w14:paraId="38BB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Arial"/>
                <w:color w:val="auto"/>
                <w:sz w:val="21"/>
              </w:rPr>
            </w:pPr>
          </w:p>
        </w:tc>
      </w:tr>
      <w:tr w14:paraId="22A1C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8" w:hRule="atLeast"/>
          <w:jc w:val="center"/>
        </w:trPr>
        <w:tc>
          <w:tcPr>
            <w:tcW w:w="1383" w:type="dxa"/>
            <w:vAlign w:val="center"/>
          </w:tcPr>
          <w:p w14:paraId="49447D9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34"/>
              <w:jc w:val="center"/>
              <w:textAlignment w:val="auto"/>
              <w:rPr>
                <w:color w:val="auto"/>
                <w:spacing w:val="1"/>
                <w:sz w:val="22"/>
                <w:szCs w:val="22"/>
              </w:rPr>
            </w:pPr>
            <w:r>
              <w:rPr>
                <w:color w:val="auto"/>
                <w:spacing w:val="1"/>
                <w:sz w:val="22"/>
                <w:szCs w:val="22"/>
              </w:rPr>
              <w:t>学员所在单</w:t>
            </w:r>
          </w:p>
          <w:p w14:paraId="6016D64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34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pacing w:val="-2"/>
                <w:sz w:val="22"/>
                <w:szCs w:val="22"/>
              </w:rPr>
              <w:t>位意见</w:t>
            </w:r>
          </w:p>
        </w:tc>
        <w:tc>
          <w:tcPr>
            <w:tcW w:w="8306" w:type="dxa"/>
            <w:gridSpan w:val="7"/>
            <w:vAlign w:val="center"/>
          </w:tcPr>
          <w:p w14:paraId="10DE10D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11"/>
              <w:jc w:val="center"/>
              <w:textAlignment w:val="auto"/>
              <w:rPr>
                <w:color w:val="auto"/>
                <w:spacing w:val="-8"/>
                <w:position w:val="-1"/>
                <w:sz w:val="22"/>
                <w:szCs w:val="22"/>
              </w:rPr>
            </w:pPr>
          </w:p>
          <w:p w14:paraId="4386F7F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11"/>
              <w:jc w:val="center"/>
              <w:textAlignment w:val="auto"/>
              <w:rPr>
                <w:color w:val="auto"/>
                <w:spacing w:val="-8"/>
                <w:position w:val="-1"/>
                <w:sz w:val="22"/>
                <w:szCs w:val="22"/>
              </w:rPr>
            </w:pPr>
          </w:p>
          <w:p w14:paraId="7DA9643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11"/>
              <w:jc w:val="center"/>
              <w:textAlignment w:val="auto"/>
              <w:rPr>
                <w:color w:val="auto"/>
                <w:spacing w:val="-8"/>
                <w:position w:val="-1"/>
                <w:sz w:val="22"/>
                <w:szCs w:val="22"/>
              </w:rPr>
            </w:pPr>
          </w:p>
          <w:p w14:paraId="0276345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11"/>
              <w:jc w:val="center"/>
              <w:textAlignment w:val="auto"/>
              <w:rPr>
                <w:color w:val="auto"/>
                <w:spacing w:val="-8"/>
                <w:position w:val="-1"/>
                <w:sz w:val="22"/>
                <w:szCs w:val="22"/>
              </w:rPr>
            </w:pPr>
          </w:p>
          <w:p w14:paraId="7EBCB9B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11"/>
              <w:jc w:val="center"/>
              <w:textAlignment w:val="auto"/>
              <w:rPr>
                <w:color w:val="auto"/>
                <w:spacing w:val="-8"/>
                <w:position w:val="-1"/>
                <w:sz w:val="22"/>
                <w:szCs w:val="22"/>
              </w:rPr>
            </w:pPr>
            <w:r>
              <w:rPr>
                <w:color w:val="auto"/>
                <w:spacing w:val="-8"/>
                <w:position w:val="-1"/>
                <w:sz w:val="22"/>
                <w:szCs w:val="22"/>
              </w:rPr>
              <w:t>( 盖章 )</w:t>
            </w:r>
          </w:p>
          <w:p w14:paraId="7A4F449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11"/>
              <w:jc w:val="center"/>
              <w:textAlignment w:val="auto"/>
              <w:rPr>
                <w:color w:val="auto"/>
                <w:spacing w:val="-8"/>
                <w:position w:val="-1"/>
                <w:sz w:val="22"/>
                <w:szCs w:val="22"/>
              </w:rPr>
            </w:pPr>
            <w:r>
              <w:rPr>
                <w:color w:val="auto"/>
                <w:spacing w:val="-8"/>
                <w:position w:val="-1"/>
                <w:sz w:val="22"/>
                <w:szCs w:val="22"/>
              </w:rPr>
              <w:t>年     月    日</w:t>
            </w:r>
          </w:p>
        </w:tc>
      </w:tr>
    </w:tbl>
    <w:p w14:paraId="48A268E4"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3" w:type="default"/>
          <w:pgSz w:w="11910" w:h="16840"/>
          <w:pgMar w:top="2098" w:right="1474" w:bottom="1984" w:left="1587" w:header="0" w:footer="0" w:gutter="0"/>
          <w:pgNumType w:fmt="decimal"/>
          <w:cols w:space="0" w:num="1"/>
          <w:rtlGutter w:val="0"/>
          <w:docGrid w:linePitch="0" w:charSpace="0"/>
        </w:sectPr>
      </w:pPr>
    </w:p>
    <w:p w14:paraId="0E213E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1"/>
        <w:textAlignment w:val="auto"/>
        <w:rPr>
          <w:rFonts w:hint="eastAsia"/>
          <w:color w:val="auto"/>
          <w:spacing w:val="9"/>
          <w:sz w:val="32"/>
          <w:szCs w:val="32"/>
        </w:rPr>
      </w:pPr>
      <w:bookmarkStart w:id="0" w:name="_GoBack"/>
      <w:bookmarkEnd w:id="0"/>
    </w:p>
    <w:sectPr>
      <w:headerReference r:id="rId4" w:type="default"/>
      <w:pgSz w:w="11910" w:h="16840"/>
      <w:pgMar w:top="2098" w:right="1474" w:bottom="1984" w:left="1587" w:header="0" w:footer="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33B01686-F627-4B4E-A42D-BE22A881072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5E71686-11F1-497C-8431-873CCCA4CA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F6A566F-CF4B-49B3-9E46-7B65E805CED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2282E3DC-884D-4377-9AA8-7181679CD2E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8E077">
    <w:pPr>
      <w:pStyle w:val="3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/>
      <w:textAlignment w:val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7776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67c8857f-d3cb-434f-bf8f-3e2db5d3507f"/>
  </w:docVars>
  <w:rsids>
    <w:rsidRoot w:val="00212744"/>
    <w:rsid w:val="00012BDF"/>
    <w:rsid w:val="000160AE"/>
    <w:rsid w:val="00017BE2"/>
    <w:rsid w:val="00020C55"/>
    <w:rsid w:val="0005627C"/>
    <w:rsid w:val="00072998"/>
    <w:rsid w:val="00077384"/>
    <w:rsid w:val="00113D76"/>
    <w:rsid w:val="00135F9A"/>
    <w:rsid w:val="001406B0"/>
    <w:rsid w:val="0015303F"/>
    <w:rsid w:val="0017007A"/>
    <w:rsid w:val="0018274C"/>
    <w:rsid w:val="00191C23"/>
    <w:rsid w:val="001A3F11"/>
    <w:rsid w:val="001C50CC"/>
    <w:rsid w:val="00212744"/>
    <w:rsid w:val="00244542"/>
    <w:rsid w:val="002904DF"/>
    <w:rsid w:val="002D5BC6"/>
    <w:rsid w:val="002D7C0C"/>
    <w:rsid w:val="00341817"/>
    <w:rsid w:val="00390F72"/>
    <w:rsid w:val="003B52F0"/>
    <w:rsid w:val="004042A4"/>
    <w:rsid w:val="0040531A"/>
    <w:rsid w:val="0043053A"/>
    <w:rsid w:val="00461C65"/>
    <w:rsid w:val="004A007A"/>
    <w:rsid w:val="004B7CA3"/>
    <w:rsid w:val="004D6BAC"/>
    <w:rsid w:val="004F1929"/>
    <w:rsid w:val="00521F41"/>
    <w:rsid w:val="00552D10"/>
    <w:rsid w:val="005940D9"/>
    <w:rsid w:val="00596425"/>
    <w:rsid w:val="005B2F86"/>
    <w:rsid w:val="005C0E6B"/>
    <w:rsid w:val="005D1B77"/>
    <w:rsid w:val="00667F4D"/>
    <w:rsid w:val="0068230D"/>
    <w:rsid w:val="006A382F"/>
    <w:rsid w:val="006E0936"/>
    <w:rsid w:val="00706AFB"/>
    <w:rsid w:val="007154D0"/>
    <w:rsid w:val="0074325B"/>
    <w:rsid w:val="00746119"/>
    <w:rsid w:val="0074611B"/>
    <w:rsid w:val="008264F4"/>
    <w:rsid w:val="00896FE0"/>
    <w:rsid w:val="008E27AA"/>
    <w:rsid w:val="008F4F0E"/>
    <w:rsid w:val="00931F16"/>
    <w:rsid w:val="009510E5"/>
    <w:rsid w:val="00957379"/>
    <w:rsid w:val="009978F0"/>
    <w:rsid w:val="009A6039"/>
    <w:rsid w:val="009C621A"/>
    <w:rsid w:val="009F73A0"/>
    <w:rsid w:val="00AB6D82"/>
    <w:rsid w:val="00B31DAA"/>
    <w:rsid w:val="00B4297D"/>
    <w:rsid w:val="00BB237B"/>
    <w:rsid w:val="00BE0635"/>
    <w:rsid w:val="00C36A4B"/>
    <w:rsid w:val="00C641A0"/>
    <w:rsid w:val="00C84A7B"/>
    <w:rsid w:val="00D16378"/>
    <w:rsid w:val="00D166FC"/>
    <w:rsid w:val="00D26C93"/>
    <w:rsid w:val="00D31CA4"/>
    <w:rsid w:val="00D33B18"/>
    <w:rsid w:val="00D66DCA"/>
    <w:rsid w:val="00E118B4"/>
    <w:rsid w:val="00E3196B"/>
    <w:rsid w:val="00E42DA8"/>
    <w:rsid w:val="00E551A4"/>
    <w:rsid w:val="00E866CF"/>
    <w:rsid w:val="00E90C88"/>
    <w:rsid w:val="00EA7E5A"/>
    <w:rsid w:val="00ED70D8"/>
    <w:rsid w:val="00F0213D"/>
    <w:rsid w:val="00F51904"/>
    <w:rsid w:val="00F54BC6"/>
    <w:rsid w:val="00F95553"/>
    <w:rsid w:val="00FD16A4"/>
    <w:rsid w:val="00FF62F8"/>
    <w:rsid w:val="01035C30"/>
    <w:rsid w:val="01A9669A"/>
    <w:rsid w:val="027A149C"/>
    <w:rsid w:val="02C92423"/>
    <w:rsid w:val="03522419"/>
    <w:rsid w:val="03F31506"/>
    <w:rsid w:val="04FB624D"/>
    <w:rsid w:val="058E3CC4"/>
    <w:rsid w:val="05CC0260"/>
    <w:rsid w:val="06170A2F"/>
    <w:rsid w:val="07E8334B"/>
    <w:rsid w:val="087150EF"/>
    <w:rsid w:val="09041273"/>
    <w:rsid w:val="090D12BE"/>
    <w:rsid w:val="0992356F"/>
    <w:rsid w:val="0B187AA4"/>
    <w:rsid w:val="0C601702"/>
    <w:rsid w:val="0C7451AE"/>
    <w:rsid w:val="0CCA3020"/>
    <w:rsid w:val="0D0E3CF2"/>
    <w:rsid w:val="0D6C0D12"/>
    <w:rsid w:val="0E5232CD"/>
    <w:rsid w:val="0E8518F4"/>
    <w:rsid w:val="0ED9579C"/>
    <w:rsid w:val="0F76748F"/>
    <w:rsid w:val="10280789"/>
    <w:rsid w:val="104135F9"/>
    <w:rsid w:val="10965EB5"/>
    <w:rsid w:val="113A0B06"/>
    <w:rsid w:val="119105B0"/>
    <w:rsid w:val="11E4097E"/>
    <w:rsid w:val="12993BC0"/>
    <w:rsid w:val="13DB410D"/>
    <w:rsid w:val="14372EB3"/>
    <w:rsid w:val="15282BFE"/>
    <w:rsid w:val="155D0ED5"/>
    <w:rsid w:val="15EA64E1"/>
    <w:rsid w:val="16094031"/>
    <w:rsid w:val="166C5D75"/>
    <w:rsid w:val="169120B6"/>
    <w:rsid w:val="179616FB"/>
    <w:rsid w:val="17EF7DDE"/>
    <w:rsid w:val="187327BD"/>
    <w:rsid w:val="18DA283C"/>
    <w:rsid w:val="198F7ACB"/>
    <w:rsid w:val="199450E1"/>
    <w:rsid w:val="19D859C1"/>
    <w:rsid w:val="1A187AC0"/>
    <w:rsid w:val="1B625EE7"/>
    <w:rsid w:val="1BA57132"/>
    <w:rsid w:val="1CAF3DA1"/>
    <w:rsid w:val="1CD7719E"/>
    <w:rsid w:val="1D632E00"/>
    <w:rsid w:val="1E8F5E77"/>
    <w:rsid w:val="1EF87EC0"/>
    <w:rsid w:val="1F9B29C8"/>
    <w:rsid w:val="200C70E1"/>
    <w:rsid w:val="21047B4D"/>
    <w:rsid w:val="2112282B"/>
    <w:rsid w:val="2145209D"/>
    <w:rsid w:val="21B53E47"/>
    <w:rsid w:val="21BB60B9"/>
    <w:rsid w:val="21D17912"/>
    <w:rsid w:val="21D366F7"/>
    <w:rsid w:val="21DE4E98"/>
    <w:rsid w:val="22001566"/>
    <w:rsid w:val="224B46E7"/>
    <w:rsid w:val="22AF4D3A"/>
    <w:rsid w:val="23906366"/>
    <w:rsid w:val="2455546D"/>
    <w:rsid w:val="24A02E5E"/>
    <w:rsid w:val="24C11377"/>
    <w:rsid w:val="25164BFC"/>
    <w:rsid w:val="25BB0AFD"/>
    <w:rsid w:val="277355D6"/>
    <w:rsid w:val="279664C8"/>
    <w:rsid w:val="27EA0339"/>
    <w:rsid w:val="28101DD7"/>
    <w:rsid w:val="29231FDE"/>
    <w:rsid w:val="299627B0"/>
    <w:rsid w:val="29DC52B9"/>
    <w:rsid w:val="2AE632C3"/>
    <w:rsid w:val="2B8748E0"/>
    <w:rsid w:val="2C7073AC"/>
    <w:rsid w:val="2C8F1AFB"/>
    <w:rsid w:val="2CC66F08"/>
    <w:rsid w:val="2D190665"/>
    <w:rsid w:val="2DB71090"/>
    <w:rsid w:val="2DB96A6D"/>
    <w:rsid w:val="2EE45D6B"/>
    <w:rsid w:val="2F01691D"/>
    <w:rsid w:val="304561F7"/>
    <w:rsid w:val="31AE7C72"/>
    <w:rsid w:val="320C360F"/>
    <w:rsid w:val="32A7158A"/>
    <w:rsid w:val="32B26332"/>
    <w:rsid w:val="33590311"/>
    <w:rsid w:val="338F44F8"/>
    <w:rsid w:val="339852C6"/>
    <w:rsid w:val="34391059"/>
    <w:rsid w:val="34AE6BFF"/>
    <w:rsid w:val="353C06AF"/>
    <w:rsid w:val="35A3428A"/>
    <w:rsid w:val="361A20D8"/>
    <w:rsid w:val="36612B96"/>
    <w:rsid w:val="366E2AEA"/>
    <w:rsid w:val="36D12F79"/>
    <w:rsid w:val="37735EDE"/>
    <w:rsid w:val="3CAD59EE"/>
    <w:rsid w:val="3CCF1E09"/>
    <w:rsid w:val="3CED228F"/>
    <w:rsid w:val="3D324146"/>
    <w:rsid w:val="3F5517F2"/>
    <w:rsid w:val="3FD63BA9"/>
    <w:rsid w:val="40483D93"/>
    <w:rsid w:val="418070B7"/>
    <w:rsid w:val="418A4550"/>
    <w:rsid w:val="41C37A62"/>
    <w:rsid w:val="41E82C3D"/>
    <w:rsid w:val="421309EA"/>
    <w:rsid w:val="43972F54"/>
    <w:rsid w:val="43EA39CC"/>
    <w:rsid w:val="449800EA"/>
    <w:rsid w:val="45425A76"/>
    <w:rsid w:val="45DE7CFB"/>
    <w:rsid w:val="46A5341B"/>
    <w:rsid w:val="47CC39BE"/>
    <w:rsid w:val="48345216"/>
    <w:rsid w:val="483B65A4"/>
    <w:rsid w:val="48897310"/>
    <w:rsid w:val="49D071C0"/>
    <w:rsid w:val="4B3D6AD7"/>
    <w:rsid w:val="4B520121"/>
    <w:rsid w:val="4BBC17AA"/>
    <w:rsid w:val="4BD42451"/>
    <w:rsid w:val="4C39104D"/>
    <w:rsid w:val="4C7E70C6"/>
    <w:rsid w:val="4C873BC5"/>
    <w:rsid w:val="4D096C71"/>
    <w:rsid w:val="4D3B6D09"/>
    <w:rsid w:val="4D4E0B28"/>
    <w:rsid w:val="4E316862"/>
    <w:rsid w:val="4EBE7F2F"/>
    <w:rsid w:val="4F2428E8"/>
    <w:rsid w:val="4F8A098A"/>
    <w:rsid w:val="501A2F43"/>
    <w:rsid w:val="509000B6"/>
    <w:rsid w:val="521A21E6"/>
    <w:rsid w:val="52817C6A"/>
    <w:rsid w:val="52B07B8F"/>
    <w:rsid w:val="53386B77"/>
    <w:rsid w:val="537A71B3"/>
    <w:rsid w:val="53B54040"/>
    <w:rsid w:val="53BE5286"/>
    <w:rsid w:val="53F51CFD"/>
    <w:rsid w:val="547325F4"/>
    <w:rsid w:val="54EA7388"/>
    <w:rsid w:val="5604091D"/>
    <w:rsid w:val="56BE6D1E"/>
    <w:rsid w:val="57742654"/>
    <w:rsid w:val="57E02F55"/>
    <w:rsid w:val="58680795"/>
    <w:rsid w:val="587A6C75"/>
    <w:rsid w:val="597C317F"/>
    <w:rsid w:val="5B215985"/>
    <w:rsid w:val="5BA741CE"/>
    <w:rsid w:val="5BFE7BBD"/>
    <w:rsid w:val="5C6B010F"/>
    <w:rsid w:val="5CBB785C"/>
    <w:rsid w:val="5CC11316"/>
    <w:rsid w:val="5CEC3E16"/>
    <w:rsid w:val="5D2D2508"/>
    <w:rsid w:val="5DDB01B6"/>
    <w:rsid w:val="5F324BDF"/>
    <w:rsid w:val="5FA37F78"/>
    <w:rsid w:val="6037369D"/>
    <w:rsid w:val="61033AD9"/>
    <w:rsid w:val="61AB7E9F"/>
    <w:rsid w:val="61B276C8"/>
    <w:rsid w:val="61E33ADD"/>
    <w:rsid w:val="62B82EA4"/>
    <w:rsid w:val="63471E49"/>
    <w:rsid w:val="635C3B47"/>
    <w:rsid w:val="647A1DAB"/>
    <w:rsid w:val="64FD6C64"/>
    <w:rsid w:val="65705687"/>
    <w:rsid w:val="666176C6"/>
    <w:rsid w:val="666F1DE3"/>
    <w:rsid w:val="669E33E0"/>
    <w:rsid w:val="66F44096"/>
    <w:rsid w:val="679D0AEE"/>
    <w:rsid w:val="68193B7F"/>
    <w:rsid w:val="692A3D9F"/>
    <w:rsid w:val="696A0640"/>
    <w:rsid w:val="69807E63"/>
    <w:rsid w:val="69BE3C72"/>
    <w:rsid w:val="69FA7C16"/>
    <w:rsid w:val="6A37490E"/>
    <w:rsid w:val="6A647785"/>
    <w:rsid w:val="6B907311"/>
    <w:rsid w:val="6C346941"/>
    <w:rsid w:val="6D0D7C60"/>
    <w:rsid w:val="6D7101EF"/>
    <w:rsid w:val="6DFD08A6"/>
    <w:rsid w:val="6E041063"/>
    <w:rsid w:val="6E2039C3"/>
    <w:rsid w:val="70400491"/>
    <w:rsid w:val="705A140E"/>
    <w:rsid w:val="706A55E4"/>
    <w:rsid w:val="717618AA"/>
    <w:rsid w:val="72A43974"/>
    <w:rsid w:val="7352461E"/>
    <w:rsid w:val="74033B6B"/>
    <w:rsid w:val="753328B9"/>
    <w:rsid w:val="757278E6"/>
    <w:rsid w:val="75FE283B"/>
    <w:rsid w:val="761E6A3A"/>
    <w:rsid w:val="768B3570"/>
    <w:rsid w:val="76F60421"/>
    <w:rsid w:val="775F4A65"/>
    <w:rsid w:val="777D1E86"/>
    <w:rsid w:val="78615304"/>
    <w:rsid w:val="79A951B4"/>
    <w:rsid w:val="79F301DD"/>
    <w:rsid w:val="7A6115EB"/>
    <w:rsid w:val="7B2F3BF3"/>
    <w:rsid w:val="7B407452"/>
    <w:rsid w:val="7CE23A7D"/>
    <w:rsid w:val="7CE426E6"/>
    <w:rsid w:val="7D364FB1"/>
    <w:rsid w:val="7DBB56D3"/>
    <w:rsid w:val="7FBD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  <w:ind w:firstLine="840" w:firstLineChars="200"/>
    </w:pPr>
    <w:rPr>
      <w:rFonts w:ascii="Times New Roman" w:hAnsi="Times New Roman" w:eastAsia="仿宋_GB2312" w:cs="仿宋"/>
      <w:sz w:val="32"/>
      <w:szCs w:val="31"/>
      <w:lang w:eastAsia="en-US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utoSpaceDE w:val="0"/>
      <w:autoSpaceDN w:val="0"/>
      <w:snapToGrid w:val="0"/>
      <w:spacing w:line="590" w:lineRule="atLeast"/>
      <w:ind w:firstLine="624"/>
      <w:jc w:val="left"/>
    </w:pPr>
    <w:rPr>
      <w:rFonts w:ascii="Times New Roman" w:hAnsi="Times New Roman" w:eastAsia="方正仿宋_GBK"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style0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1089</Words>
  <Characters>1110</Characters>
  <Lines>25</Lines>
  <Paragraphs>7</Paragraphs>
  <TotalTime>7</TotalTime>
  <ScaleCrop>false</ScaleCrop>
  <LinksUpToDate>false</LinksUpToDate>
  <CharactersWithSpaces>1123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2024-05-15T09:08:00Z</dcterms:created>
  <dc:creator>dell</dc:creator>
  <cp:lastModifiedBy>wwmm1016</cp:lastModifiedBy>
  <cp:lastPrinted>2026-03-03T03:03:00Z</cp:lastPrinted>
  <dcterms:modified xsi:type="dcterms:W3CDTF">2026-09-23T03:35:25Z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9B986A508386464898D5DFD549917A95_13</vt:lpwstr>
  </property>
  <property fmtid="{D5CDD505-2E9C-101B-9397-08002B2CF9AE}" pid="4" name="KSOTemplateDocerSaveRecord">
    <vt:lpwstr>eyJoZGlkIjoiNjUwYWQxNDNhMGJkOWNmMGIyZmMwZWY0YWNmMDczNzUiLCJ1c2VySWQiOiIxMTczMTkzMzM1In0=</vt:lpwstr>
  </property>
</Properties>
</file>